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5299F" w14:textId="1DF770B5" w:rsidR="00137981" w:rsidRPr="002B7C99" w:rsidRDefault="00DB68F7" w:rsidP="00DB68F7">
      <w:pPr>
        <w:jc w:val="center"/>
        <w:rPr>
          <w:rFonts w:ascii="Book Antiqua" w:hAnsi="Book Antiqua"/>
          <w:noProof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71040" behindDoc="0" locked="0" layoutInCell="1" allowOverlap="1" wp14:anchorId="5DE6B68F" wp14:editId="33FF4642">
            <wp:simplePos x="0" y="0"/>
            <wp:positionH relativeFrom="margin">
              <wp:posOffset>5372100</wp:posOffset>
            </wp:positionH>
            <wp:positionV relativeFrom="paragraph">
              <wp:posOffset>8890</wp:posOffset>
            </wp:positionV>
            <wp:extent cx="1266825" cy="1043305"/>
            <wp:effectExtent l="0" t="0" r="0" b="4445"/>
            <wp:wrapThrough wrapText="bothSides">
              <wp:wrapPolygon edited="0">
                <wp:start x="0" y="0"/>
                <wp:lineTo x="0" y="21298"/>
                <wp:lineTo x="21113" y="21298"/>
                <wp:lineTo x="21113" y="0"/>
                <wp:lineTo x="0" y="0"/>
              </wp:wrapPolygon>
            </wp:wrapThrough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40293893" wp14:editId="76F5FC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85925" cy="1064260"/>
            <wp:effectExtent l="0" t="0" r="9525" b="2540"/>
            <wp:wrapThrough wrapText="bothSides">
              <wp:wrapPolygon edited="0">
                <wp:start x="5125" y="0"/>
                <wp:lineTo x="1708" y="1547"/>
                <wp:lineTo x="0" y="3480"/>
                <wp:lineTo x="0" y="11986"/>
                <wp:lineTo x="1220" y="12372"/>
                <wp:lineTo x="1953" y="20878"/>
                <wp:lineTo x="3173" y="21265"/>
                <wp:lineTo x="12936" y="21265"/>
                <wp:lineTo x="19525" y="21265"/>
                <wp:lineTo x="19769" y="17785"/>
                <wp:lineTo x="18549" y="14692"/>
                <wp:lineTo x="17085" y="12372"/>
                <wp:lineTo x="21478" y="12372"/>
                <wp:lineTo x="21478" y="3480"/>
                <wp:lineTo x="19525" y="773"/>
                <wp:lineTo x="16353" y="0"/>
                <wp:lineTo x="5125" y="0"/>
              </wp:wrapPolygon>
            </wp:wrapThrough>
            <wp:docPr id="27" name="Picture 27" descr="https://clipground.com/images/christmas-bow-clipart-png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lipground.com/images/christmas-bow-clipart-png-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14CE9EDE" wp14:editId="681D924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66825" cy="1043305"/>
            <wp:effectExtent l="0" t="0" r="0" b="4445"/>
            <wp:wrapThrough wrapText="bothSides">
              <wp:wrapPolygon edited="0">
                <wp:start x="0" y="0"/>
                <wp:lineTo x="0" y="21298"/>
                <wp:lineTo x="21113" y="21298"/>
                <wp:lineTo x="21113" y="0"/>
                <wp:lineTo x="0" y="0"/>
              </wp:wrapPolygon>
            </wp:wrapThrough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1" cy="10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19600" w14:textId="202747BA" w:rsidR="00DB68F7" w:rsidRPr="002B7C99" w:rsidRDefault="00DB68F7" w:rsidP="00056A72">
      <w:pPr>
        <w:jc w:val="center"/>
        <w:rPr>
          <w:rFonts w:ascii="Book Antiqua" w:hAnsi="Book Antiqua"/>
          <w:b/>
          <w:noProof/>
          <w:color w:val="C00000"/>
          <w:sz w:val="28"/>
        </w:rPr>
      </w:pPr>
    </w:p>
    <w:p w14:paraId="17D3760E" w14:textId="77777777" w:rsidR="00DB68F7" w:rsidRPr="002B7C99" w:rsidRDefault="00DB68F7" w:rsidP="00056A72">
      <w:pPr>
        <w:jc w:val="center"/>
        <w:rPr>
          <w:rFonts w:ascii="Book Antiqua" w:hAnsi="Book Antiqua"/>
          <w:b/>
          <w:noProof/>
          <w:color w:val="C00000"/>
          <w:sz w:val="28"/>
        </w:rPr>
      </w:pPr>
    </w:p>
    <w:p w14:paraId="7E748D8B" w14:textId="77777777" w:rsidR="00DB68F7" w:rsidRPr="002B7C99" w:rsidRDefault="00DB68F7" w:rsidP="00056A72">
      <w:pPr>
        <w:jc w:val="center"/>
        <w:rPr>
          <w:rFonts w:ascii="Book Antiqua" w:hAnsi="Book Antiqua"/>
          <w:b/>
          <w:noProof/>
          <w:color w:val="C00000"/>
          <w:sz w:val="28"/>
        </w:rPr>
      </w:pPr>
    </w:p>
    <w:p w14:paraId="6A378F7A" w14:textId="2664A757" w:rsidR="00056A72" w:rsidRPr="002B7C99" w:rsidRDefault="00056A72" w:rsidP="00056A72">
      <w:pPr>
        <w:jc w:val="center"/>
        <w:rPr>
          <w:rFonts w:ascii="Book Antiqua" w:hAnsi="Book Antiqua"/>
          <w:b/>
          <w:noProof/>
          <w:color w:val="C00000"/>
          <w:sz w:val="36"/>
        </w:rPr>
      </w:pPr>
      <w:r w:rsidRPr="002B7C99">
        <w:rPr>
          <w:rFonts w:ascii="Book Antiqua" w:hAnsi="Book Antiqua"/>
          <w:b/>
          <w:noProof/>
          <w:color w:val="C00000"/>
          <w:sz w:val="36"/>
        </w:rPr>
        <w:t>Kings Bounty Equine Practice Christmas Picture Quiz</w:t>
      </w:r>
    </w:p>
    <w:p w14:paraId="5220C22E" w14:textId="4EBEC732" w:rsidR="00137981" w:rsidRPr="002B7C99" w:rsidRDefault="00137981" w:rsidP="002B7C99">
      <w:pPr>
        <w:jc w:val="center"/>
        <w:rPr>
          <w:rFonts w:ascii="Book Antiqua" w:hAnsi="Book Antiqua"/>
          <w:b/>
          <w:noProof/>
          <w:color w:val="860904"/>
        </w:rPr>
      </w:pPr>
      <w:r w:rsidRPr="002B7C99">
        <w:rPr>
          <w:rFonts w:ascii="Book Antiqua" w:hAnsi="Book Antiqua"/>
          <w:b/>
          <w:noProof/>
          <w:color w:val="860904"/>
        </w:rPr>
        <w:t xml:space="preserve">    </w:t>
      </w:r>
      <w:r w:rsidR="009A7038" w:rsidRPr="002B7C99">
        <w:rPr>
          <w:rFonts w:ascii="Book Antiqua" w:hAnsi="Book Antiqua"/>
          <w:b/>
          <w:noProof/>
          <w:color w:val="860904"/>
        </w:rPr>
        <w:t xml:space="preserve">Complete this quiz to give yourself a chance to </w:t>
      </w:r>
      <w:r w:rsidR="00DB68F7" w:rsidRPr="002B7C99">
        <w:rPr>
          <w:rFonts w:ascii="Book Antiqua" w:hAnsi="Book Antiqua"/>
          <w:b/>
          <w:noProof/>
          <w:color w:val="860904"/>
          <w:sz w:val="28"/>
        </w:rPr>
        <w:t xml:space="preserve">WIN </w:t>
      </w:r>
      <w:r w:rsidRPr="002B7C99">
        <w:rPr>
          <w:rFonts w:ascii="Book Antiqua" w:hAnsi="Book Antiqua"/>
          <w:b/>
          <w:noProof/>
          <w:color w:val="860904"/>
          <w:sz w:val="28"/>
        </w:rPr>
        <w:t>2</w:t>
      </w:r>
      <w:r w:rsidR="009A7038" w:rsidRPr="002B7C99">
        <w:rPr>
          <w:rFonts w:ascii="Book Antiqua" w:hAnsi="Book Antiqua"/>
          <w:b/>
          <w:noProof/>
          <w:color w:val="860904"/>
          <w:sz w:val="28"/>
        </w:rPr>
        <w:t xml:space="preserve"> top seat</w:t>
      </w:r>
      <w:r w:rsidRPr="002B7C99">
        <w:rPr>
          <w:rFonts w:ascii="Book Antiqua" w:hAnsi="Book Antiqua"/>
          <w:b/>
          <w:noProof/>
          <w:color w:val="860904"/>
          <w:sz w:val="28"/>
        </w:rPr>
        <w:t xml:space="preserve"> tickets </w:t>
      </w:r>
      <w:r w:rsidRPr="002B7C99">
        <w:rPr>
          <w:rFonts w:ascii="Book Antiqua" w:hAnsi="Book Antiqua"/>
          <w:b/>
          <w:noProof/>
          <w:color w:val="860904"/>
        </w:rPr>
        <w:t xml:space="preserve">to the Sunday Afternoon Performance at </w:t>
      </w:r>
      <w:r w:rsidRPr="002B7C99">
        <w:rPr>
          <w:rFonts w:ascii="Book Antiqua" w:hAnsi="Book Antiqua"/>
          <w:b/>
          <w:i/>
          <w:noProof/>
          <w:color w:val="860904"/>
          <w:sz w:val="28"/>
        </w:rPr>
        <w:t>Olympia, The London International Horse Show</w:t>
      </w:r>
      <w:r w:rsidRPr="002B7C99">
        <w:rPr>
          <w:rFonts w:ascii="Book Antiqua" w:hAnsi="Book Antiqua"/>
          <w:b/>
          <w:noProof/>
          <w:color w:val="860904"/>
          <w:sz w:val="28"/>
        </w:rPr>
        <w:t xml:space="preserve"> </w:t>
      </w:r>
      <w:r w:rsidRPr="002B7C99">
        <w:rPr>
          <w:rFonts w:ascii="Book Antiqua" w:hAnsi="Book Antiqua"/>
          <w:b/>
          <w:noProof/>
          <w:color w:val="860904"/>
        </w:rPr>
        <w:t xml:space="preserve">on </w:t>
      </w:r>
      <w:r w:rsidRPr="002B7C99">
        <w:rPr>
          <w:rFonts w:ascii="Book Antiqua" w:hAnsi="Book Antiqua"/>
          <w:b/>
          <w:i/>
          <w:noProof/>
          <w:color w:val="860904"/>
          <w:sz w:val="28"/>
        </w:rPr>
        <w:t>Sunday 23</w:t>
      </w:r>
      <w:r w:rsidRPr="002B7C99">
        <w:rPr>
          <w:rFonts w:ascii="Book Antiqua" w:hAnsi="Book Antiqua"/>
          <w:b/>
          <w:i/>
          <w:noProof/>
          <w:color w:val="860904"/>
          <w:sz w:val="28"/>
          <w:vertAlign w:val="superscript"/>
        </w:rPr>
        <w:t>rd</w:t>
      </w:r>
      <w:r w:rsidRPr="002B7C99">
        <w:rPr>
          <w:rFonts w:ascii="Book Antiqua" w:hAnsi="Book Antiqua"/>
          <w:b/>
          <w:i/>
          <w:noProof/>
          <w:color w:val="860904"/>
          <w:sz w:val="28"/>
        </w:rPr>
        <w:t xml:space="preserve"> December</w:t>
      </w:r>
      <w:r w:rsidR="009A7038" w:rsidRPr="002B7C99">
        <w:rPr>
          <w:rFonts w:ascii="Book Antiqua" w:hAnsi="Book Antiqua"/>
          <w:b/>
          <w:i/>
          <w:noProof/>
          <w:color w:val="860904"/>
          <w:sz w:val="28"/>
        </w:rPr>
        <w:t>.</w:t>
      </w:r>
    </w:p>
    <w:p w14:paraId="6057AF89" w14:textId="77777777" w:rsidR="001251B1" w:rsidRDefault="009A7038" w:rsidP="002B7C99">
      <w:pPr>
        <w:jc w:val="center"/>
        <w:rPr>
          <w:rFonts w:ascii="Book Antiqua" w:hAnsi="Book Antiqua"/>
          <w:b/>
          <w:noProof/>
          <w:color w:val="860904"/>
        </w:rPr>
      </w:pPr>
      <w:r w:rsidRPr="002B7C99">
        <w:rPr>
          <w:rFonts w:ascii="Book Antiqua" w:hAnsi="Book Antiqua"/>
          <w:b/>
          <w:noProof/>
          <w:color w:val="860904"/>
        </w:rPr>
        <w:t xml:space="preserve">Please fill in your answers on </w:t>
      </w:r>
      <w:r w:rsidR="002B7C99" w:rsidRPr="002B7C99">
        <w:rPr>
          <w:rFonts w:ascii="Book Antiqua" w:hAnsi="Book Antiqua"/>
          <w:b/>
          <w:noProof/>
          <w:color w:val="860904"/>
        </w:rPr>
        <w:t xml:space="preserve"> the </w:t>
      </w:r>
      <w:r w:rsidRPr="002B7C99">
        <w:rPr>
          <w:rFonts w:ascii="Book Antiqua" w:hAnsi="Book Antiqua"/>
          <w:b/>
          <w:noProof/>
          <w:color w:val="860904"/>
        </w:rPr>
        <w:t xml:space="preserve">answer sheet provided and return to us via email to </w:t>
      </w:r>
      <w:hyperlink r:id="rId7" w:history="1">
        <w:r w:rsidRPr="002B7C99">
          <w:rPr>
            <w:rStyle w:val="Hyperlink"/>
            <w:rFonts w:ascii="Book Antiqua" w:hAnsi="Book Antiqua"/>
            <w:b/>
            <w:noProof/>
            <w:color w:val="860904"/>
          </w:rPr>
          <w:t>admin@kingsbountyequine.co.uk</w:t>
        </w:r>
      </w:hyperlink>
      <w:r w:rsidRPr="002B7C99">
        <w:rPr>
          <w:rFonts w:ascii="Book Antiqua" w:hAnsi="Book Antiqua"/>
          <w:b/>
          <w:noProof/>
          <w:color w:val="860904"/>
        </w:rPr>
        <w:t xml:space="preserve"> or via post to Kings Bounty Equine Practice, Kings Bounty, Church Street, Binsted, Hampshire GU34 4NX</w:t>
      </w:r>
      <w:r w:rsidR="002B7C99" w:rsidRPr="002B7C99">
        <w:rPr>
          <w:rFonts w:ascii="Book Antiqua" w:hAnsi="Book Antiqua"/>
          <w:b/>
          <w:noProof/>
          <w:color w:val="860904"/>
        </w:rPr>
        <w:t xml:space="preserve">. Alternatively, please </w:t>
      </w:r>
      <w:r w:rsidR="00D365B3">
        <w:rPr>
          <w:rFonts w:ascii="Book Antiqua" w:hAnsi="Book Antiqua"/>
          <w:b/>
          <w:noProof/>
          <w:color w:val="860904"/>
        </w:rPr>
        <w:t xml:space="preserve">email </w:t>
      </w:r>
      <w:r w:rsidR="002B7C99" w:rsidRPr="002B7C99">
        <w:rPr>
          <w:rFonts w:ascii="Book Antiqua" w:hAnsi="Book Antiqua"/>
          <w:b/>
          <w:noProof/>
          <w:color w:val="860904"/>
        </w:rPr>
        <w:t xml:space="preserve">your answers </w:t>
      </w:r>
      <w:r w:rsidR="001251B1">
        <w:rPr>
          <w:rFonts w:ascii="Book Antiqua" w:hAnsi="Book Antiqua"/>
          <w:b/>
          <w:noProof/>
          <w:color w:val="860904"/>
        </w:rPr>
        <w:t xml:space="preserve">directly to </w:t>
      </w:r>
      <w:hyperlink r:id="rId8" w:history="1">
        <w:r w:rsidR="001251B1" w:rsidRPr="001251B1">
          <w:rPr>
            <w:rStyle w:val="Hyperlink"/>
            <w:rFonts w:ascii="Book Antiqua" w:hAnsi="Book Antiqua"/>
            <w:b/>
            <w:noProof/>
            <w:color w:val="860904"/>
          </w:rPr>
          <w:t>admin@kingsbountyequine.co.uk</w:t>
        </w:r>
      </w:hyperlink>
      <w:r w:rsidR="001251B1" w:rsidRPr="001251B1">
        <w:rPr>
          <w:rStyle w:val="Hyperlink"/>
          <w:rFonts w:ascii="Book Antiqua" w:hAnsi="Book Antiqua"/>
          <w:b/>
          <w:noProof/>
          <w:color w:val="860904"/>
          <w:u w:val="none"/>
        </w:rPr>
        <w:t xml:space="preserve"> if you cannot download the answer sheet.</w:t>
      </w:r>
      <w:r w:rsidR="001251B1">
        <w:rPr>
          <w:rStyle w:val="Hyperlink"/>
          <w:rFonts w:ascii="Book Antiqua" w:hAnsi="Book Antiqua"/>
          <w:b/>
          <w:noProof/>
          <w:color w:val="860904"/>
        </w:rPr>
        <w:t xml:space="preserve"> </w:t>
      </w:r>
    </w:p>
    <w:p w14:paraId="2F8E4FCD" w14:textId="79013DCA" w:rsidR="009A7038" w:rsidRPr="002B7C99" w:rsidRDefault="001251B1" w:rsidP="002B7C99">
      <w:pPr>
        <w:jc w:val="center"/>
        <w:rPr>
          <w:rFonts w:ascii="Book Antiqua" w:hAnsi="Book Antiqua"/>
          <w:b/>
          <w:noProof/>
          <w:color w:val="860904"/>
        </w:rPr>
      </w:pPr>
      <w:r>
        <w:rPr>
          <w:rFonts w:ascii="Book Antiqua" w:hAnsi="Book Antiqua"/>
          <w:b/>
          <w:noProof/>
          <w:color w:val="860904"/>
        </w:rPr>
        <w:t xml:space="preserve">Please send in your answers by no later than </w:t>
      </w:r>
      <w:r w:rsidR="002B7C99" w:rsidRPr="002B7C99">
        <w:rPr>
          <w:rFonts w:ascii="Book Antiqua" w:hAnsi="Book Antiqua"/>
          <w:b/>
          <w:noProof/>
          <w:color w:val="860904"/>
        </w:rPr>
        <w:t xml:space="preserve">the </w:t>
      </w:r>
      <w:r w:rsidR="002B7C99" w:rsidRPr="007C0ED1">
        <w:rPr>
          <w:rFonts w:ascii="Book Antiqua" w:hAnsi="Book Antiqua"/>
          <w:b/>
          <w:i/>
          <w:noProof/>
          <w:color w:val="860904"/>
          <w:u w:val="single"/>
        </w:rPr>
        <w:t>30</w:t>
      </w:r>
      <w:r w:rsidR="002B7C99" w:rsidRPr="007C0ED1">
        <w:rPr>
          <w:rFonts w:ascii="Book Antiqua" w:hAnsi="Book Antiqua"/>
          <w:b/>
          <w:i/>
          <w:noProof/>
          <w:color w:val="860904"/>
          <w:u w:val="single"/>
          <w:vertAlign w:val="superscript"/>
        </w:rPr>
        <w:t>th</w:t>
      </w:r>
      <w:r w:rsidR="002B7C99" w:rsidRPr="007C0ED1">
        <w:rPr>
          <w:rFonts w:ascii="Book Antiqua" w:hAnsi="Book Antiqua"/>
          <w:b/>
          <w:i/>
          <w:noProof/>
          <w:color w:val="860904"/>
          <w:u w:val="single"/>
        </w:rPr>
        <w:t xml:space="preserve"> November 2018.</w:t>
      </w:r>
      <w:r w:rsidR="002B7C99" w:rsidRPr="002B7C99">
        <w:rPr>
          <w:rFonts w:ascii="Book Antiqua" w:hAnsi="Book Antiqua"/>
          <w:b/>
          <w:noProof/>
          <w:color w:val="860904"/>
        </w:rPr>
        <w:t xml:space="preserve"> </w:t>
      </w:r>
    </w:p>
    <w:p w14:paraId="369BA62F" w14:textId="7283D19E" w:rsidR="00056A72" w:rsidRPr="002B7C99" w:rsidRDefault="002B7C99" w:rsidP="002B7C99">
      <w:pPr>
        <w:jc w:val="center"/>
        <w:rPr>
          <w:rFonts w:ascii="Book Antiqua" w:hAnsi="Book Antiqua"/>
          <w:b/>
          <w:noProof/>
          <w:color w:val="860904"/>
        </w:rPr>
      </w:pPr>
      <w:r w:rsidRPr="002B7C99">
        <w:rPr>
          <w:rFonts w:ascii="Book Antiqua" w:hAnsi="Book Antiqua"/>
          <w:b/>
          <w:noProof/>
          <w:color w:val="860904"/>
        </w:rPr>
        <w:t>The winner will be announced the first week of December</w:t>
      </w:r>
      <w:r w:rsidR="001251B1">
        <w:rPr>
          <w:rFonts w:ascii="Book Antiqua" w:hAnsi="Book Antiqua"/>
          <w:b/>
          <w:noProof/>
          <w:color w:val="860904"/>
        </w:rPr>
        <w:t>!</w:t>
      </w:r>
    </w:p>
    <w:p w14:paraId="074D4078" w14:textId="4D64FBC6" w:rsidR="00056A72" w:rsidRDefault="00056A72" w:rsidP="00056A72">
      <w:pPr>
        <w:pStyle w:val="ListParagraph"/>
        <w:numPr>
          <w:ilvl w:val="0"/>
          <w:numId w:val="1"/>
        </w:num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b/>
          <w:sz w:val="24"/>
        </w:rPr>
        <w:t>This is a radiograph of a stifle – what would be your diagnosis?</w:t>
      </w:r>
      <w:r w:rsidR="00213EFE">
        <w:rPr>
          <w:rFonts w:ascii="Book Antiqua" w:hAnsi="Book Antiqua"/>
          <w:b/>
          <w:sz w:val="24"/>
        </w:rPr>
        <w:t xml:space="preserve"> </w:t>
      </w:r>
    </w:p>
    <w:p w14:paraId="70E68A15" w14:textId="36C8C606" w:rsidR="00EE253E" w:rsidRPr="00EE253E" w:rsidRDefault="00213EFE" w:rsidP="00EE253E">
      <w:pPr>
        <w:ind w:left="360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i/>
          <w:color w:val="FF0000"/>
          <w:sz w:val="24"/>
        </w:rPr>
        <w:t xml:space="preserve">Clue: It is taken from a YOUNG horse </w:t>
      </w:r>
      <w:r w:rsidR="00EE253E">
        <w:rPr>
          <w:rFonts w:ascii="Book Antiqua" w:hAnsi="Book Antiqua"/>
          <w:b/>
          <w:sz w:val="24"/>
        </w:rPr>
        <w:t>………………………………………………………………………………………………………</w:t>
      </w:r>
      <w:proofErr w:type="gramStart"/>
      <w:r w:rsidR="00EE253E">
        <w:rPr>
          <w:rFonts w:ascii="Book Antiqua" w:hAnsi="Book Antiqua"/>
          <w:b/>
          <w:sz w:val="24"/>
        </w:rPr>
        <w:t>…..</w:t>
      </w:r>
      <w:proofErr w:type="gramEnd"/>
    </w:p>
    <w:p w14:paraId="68191856" w14:textId="53E8BC04" w:rsidR="009A7038" w:rsidRPr="002B7C99" w:rsidRDefault="009A7038" w:rsidP="00056A72">
      <w:pPr>
        <w:rPr>
          <w:rFonts w:ascii="Book Antiqua" w:hAnsi="Book Antiqua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51584" behindDoc="0" locked="0" layoutInCell="1" allowOverlap="1" wp14:anchorId="43C279AA" wp14:editId="668A7DC4">
            <wp:simplePos x="0" y="0"/>
            <wp:positionH relativeFrom="margin">
              <wp:posOffset>1208405</wp:posOffset>
            </wp:positionH>
            <wp:positionV relativeFrom="paragraph">
              <wp:posOffset>12065</wp:posOffset>
            </wp:positionV>
            <wp:extent cx="4343400" cy="2553916"/>
            <wp:effectExtent l="19050" t="19050" r="19050" b="18415"/>
            <wp:wrapThrough wrapText="bothSides">
              <wp:wrapPolygon edited="0">
                <wp:start x="-95" y="-161"/>
                <wp:lineTo x="-95" y="21595"/>
                <wp:lineTo x="21600" y="21595"/>
                <wp:lineTo x="21600" y="-161"/>
                <wp:lineTo x="-95" y="-161"/>
              </wp:wrapPolygon>
            </wp:wrapThrough>
            <wp:docPr id="2" name="Picture 2" descr="https://kingsbountyequine.co.uk/wp-content/uploads/2018/01/Stifle-O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kingsbountyequine.co.uk/wp-content/uploads/2018/01/Stifle-O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53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95D66" w14:textId="6384783F" w:rsidR="009A7038" w:rsidRPr="002B7C99" w:rsidRDefault="009A7038" w:rsidP="00056A72">
      <w:pPr>
        <w:rPr>
          <w:rFonts w:ascii="Book Antiqua" w:hAnsi="Book Antiqua"/>
        </w:rPr>
      </w:pPr>
    </w:p>
    <w:p w14:paraId="10DB1744" w14:textId="7664E9BD" w:rsidR="009A7038" w:rsidRPr="002B7C99" w:rsidRDefault="009A7038" w:rsidP="00056A72">
      <w:pPr>
        <w:rPr>
          <w:rFonts w:ascii="Book Antiqua" w:hAnsi="Book Antiqua"/>
        </w:rPr>
      </w:pPr>
    </w:p>
    <w:p w14:paraId="7BA18BE0" w14:textId="77777777" w:rsidR="009A7038" w:rsidRPr="002B7C99" w:rsidRDefault="009A7038" w:rsidP="00056A72">
      <w:pPr>
        <w:rPr>
          <w:rFonts w:ascii="Book Antiqua" w:hAnsi="Book Antiqua"/>
        </w:rPr>
      </w:pPr>
    </w:p>
    <w:p w14:paraId="790C3F4E" w14:textId="26E9016F" w:rsidR="00056A72" w:rsidRPr="002B7C99" w:rsidRDefault="00056A72" w:rsidP="00056A72">
      <w:pPr>
        <w:rPr>
          <w:rFonts w:ascii="Book Antiqua" w:hAnsi="Book Antiqua"/>
        </w:rPr>
      </w:pPr>
    </w:p>
    <w:p w14:paraId="67522961" w14:textId="77777777" w:rsidR="009A7038" w:rsidRPr="002B7C99" w:rsidRDefault="009A7038" w:rsidP="009A7038">
      <w:pPr>
        <w:pStyle w:val="ListParagraph"/>
        <w:rPr>
          <w:rFonts w:ascii="Book Antiqua" w:hAnsi="Book Antiqua"/>
          <w:b/>
          <w:sz w:val="24"/>
        </w:rPr>
      </w:pPr>
    </w:p>
    <w:p w14:paraId="68A63D72" w14:textId="77777777" w:rsidR="009A7038" w:rsidRPr="002B7C99" w:rsidRDefault="009A7038" w:rsidP="009A7038">
      <w:pPr>
        <w:pStyle w:val="ListParagraph"/>
        <w:rPr>
          <w:rFonts w:ascii="Book Antiqua" w:hAnsi="Book Antiqua"/>
          <w:b/>
          <w:sz w:val="24"/>
        </w:rPr>
      </w:pPr>
    </w:p>
    <w:p w14:paraId="524C6143" w14:textId="77777777" w:rsidR="009A7038" w:rsidRPr="002B7C99" w:rsidRDefault="009A7038" w:rsidP="009A7038">
      <w:pPr>
        <w:pStyle w:val="ListParagraph"/>
        <w:rPr>
          <w:rFonts w:ascii="Book Antiqua" w:hAnsi="Book Antiqua"/>
          <w:b/>
          <w:sz w:val="24"/>
        </w:rPr>
      </w:pPr>
    </w:p>
    <w:p w14:paraId="3B27987C" w14:textId="77777777" w:rsidR="009A7038" w:rsidRPr="002B7C99" w:rsidRDefault="009A7038" w:rsidP="009A7038">
      <w:pPr>
        <w:pStyle w:val="ListParagraph"/>
        <w:rPr>
          <w:rFonts w:ascii="Book Antiqua" w:hAnsi="Book Antiqua"/>
          <w:b/>
          <w:sz w:val="24"/>
        </w:rPr>
      </w:pPr>
    </w:p>
    <w:p w14:paraId="3330FBAD" w14:textId="630D46A2" w:rsidR="009A7038" w:rsidRPr="002B7C99" w:rsidRDefault="009A7038" w:rsidP="009A7038">
      <w:pPr>
        <w:pStyle w:val="ListParagraph"/>
        <w:rPr>
          <w:rFonts w:ascii="Book Antiqua" w:hAnsi="Book Antiqua"/>
          <w:b/>
          <w:sz w:val="24"/>
        </w:rPr>
      </w:pPr>
    </w:p>
    <w:p w14:paraId="56BED121" w14:textId="6B2EC80B" w:rsidR="009A7038" w:rsidRPr="00EE253E" w:rsidRDefault="009A7038" w:rsidP="00EE253E">
      <w:pPr>
        <w:rPr>
          <w:rFonts w:ascii="Book Antiqua" w:hAnsi="Book Antiqua"/>
          <w:b/>
          <w:sz w:val="24"/>
        </w:rPr>
      </w:pPr>
    </w:p>
    <w:p w14:paraId="417BC241" w14:textId="439D0D79" w:rsidR="00056A72" w:rsidRDefault="00EE253E" w:rsidP="00056A72">
      <w:pPr>
        <w:pStyle w:val="ListParagraph"/>
        <w:numPr>
          <w:ilvl w:val="0"/>
          <w:numId w:val="1"/>
        </w:num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3392" behindDoc="0" locked="0" layoutInCell="1" allowOverlap="1" wp14:anchorId="26039A1D" wp14:editId="6BAF7BD5">
            <wp:simplePos x="0" y="0"/>
            <wp:positionH relativeFrom="column">
              <wp:posOffset>4714875</wp:posOffset>
            </wp:positionH>
            <wp:positionV relativeFrom="paragraph">
              <wp:posOffset>160020</wp:posOffset>
            </wp:positionV>
            <wp:extent cx="1648460" cy="2085975"/>
            <wp:effectExtent l="19050" t="19050" r="27940" b="28575"/>
            <wp:wrapThrough wrapText="bothSides">
              <wp:wrapPolygon edited="0">
                <wp:start x="-250" y="-197"/>
                <wp:lineTo x="-250" y="21699"/>
                <wp:lineTo x="21716" y="21699"/>
                <wp:lineTo x="21716" y="-197"/>
                <wp:lineTo x="-250" y="-197"/>
              </wp:wrapPolygon>
            </wp:wrapThrough>
            <wp:docPr id="3" name="Picture 3" descr="https://4.bp.blogspot.com/-EQ-EuAPoE1o/VxoytdtKcEI/AAAAAAAAE2Y/GrvnNXx_ADgf9mWE-7_e5BGxFkABHRdpwCLcB/s1600/cu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.bp.blogspot.com/-EQ-EuAPoE1o/VxoytdtKcEI/AAAAAAAAE2Y/GrvnNXx_ADgf9mWE-7_e5BGxFkABHRdpwCLcB/s1600/cur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A72" w:rsidRPr="002B7C99">
        <w:rPr>
          <w:rFonts w:ascii="Book Antiqua" w:hAnsi="Book Antiqua"/>
          <w:b/>
          <w:sz w:val="24"/>
        </w:rPr>
        <w:t xml:space="preserve">What condition of the leg is this? </w:t>
      </w:r>
    </w:p>
    <w:p w14:paraId="4E137CA8" w14:textId="3A75CAF7" w:rsidR="00EE253E" w:rsidRPr="00EE253E" w:rsidRDefault="00EE253E" w:rsidP="00EE253E">
      <w:pPr>
        <w:ind w:left="360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…………………………………………………………………………..</w:t>
      </w:r>
    </w:p>
    <w:p w14:paraId="4BFCF7AF" w14:textId="5426BD2E" w:rsidR="00056A72" w:rsidRPr="002B7C99" w:rsidRDefault="00056A72" w:rsidP="00056A72">
      <w:pPr>
        <w:rPr>
          <w:rFonts w:ascii="Book Antiqua" w:hAnsi="Book Antiqua"/>
        </w:rPr>
      </w:pPr>
    </w:p>
    <w:p w14:paraId="48A6C892" w14:textId="49AB16F8" w:rsidR="009A7038" w:rsidRPr="002B7C99" w:rsidRDefault="009A7038" w:rsidP="00056A72">
      <w:pPr>
        <w:rPr>
          <w:rFonts w:ascii="Book Antiqua" w:hAnsi="Book Antiqua"/>
        </w:rPr>
      </w:pPr>
    </w:p>
    <w:p w14:paraId="04E8ED8F" w14:textId="5B289CFD" w:rsidR="009A7038" w:rsidRPr="002B7C99" w:rsidRDefault="009A7038" w:rsidP="00056A72">
      <w:pPr>
        <w:rPr>
          <w:rFonts w:ascii="Book Antiqua" w:hAnsi="Book Antiqua"/>
        </w:rPr>
      </w:pPr>
    </w:p>
    <w:p w14:paraId="032F1C0E" w14:textId="41540320" w:rsidR="009A7038" w:rsidRPr="002B7C99" w:rsidRDefault="009A7038" w:rsidP="00056A72">
      <w:pPr>
        <w:rPr>
          <w:rFonts w:ascii="Book Antiqua" w:hAnsi="Book Antiqua"/>
        </w:rPr>
      </w:pPr>
    </w:p>
    <w:p w14:paraId="4D842F09" w14:textId="38D9008D" w:rsidR="009A7038" w:rsidRPr="002B7C99" w:rsidRDefault="009A7038" w:rsidP="00056A72">
      <w:pPr>
        <w:rPr>
          <w:rFonts w:ascii="Book Antiqua" w:hAnsi="Book Antiqua"/>
        </w:rPr>
      </w:pPr>
    </w:p>
    <w:p w14:paraId="021C79D2" w14:textId="0C5B21D9" w:rsidR="00D17203" w:rsidRDefault="00EE253E" w:rsidP="00D17203">
      <w:pPr>
        <w:pStyle w:val="ListParagraph"/>
        <w:numPr>
          <w:ilvl w:val="0"/>
          <w:numId w:val="1"/>
        </w:num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noProof/>
          <w:lang w:val="en-US"/>
        </w:rPr>
        <w:lastRenderedPageBreak/>
        <w:drawing>
          <wp:anchor distT="0" distB="0" distL="114300" distR="114300" simplePos="0" relativeHeight="251644416" behindDoc="0" locked="0" layoutInCell="1" allowOverlap="1" wp14:anchorId="73130F18" wp14:editId="09872848">
            <wp:simplePos x="0" y="0"/>
            <wp:positionH relativeFrom="column">
              <wp:posOffset>4210050</wp:posOffset>
            </wp:positionH>
            <wp:positionV relativeFrom="paragraph">
              <wp:posOffset>6350</wp:posOffset>
            </wp:positionV>
            <wp:extent cx="2055495" cy="2057400"/>
            <wp:effectExtent l="0" t="0" r="1905" b="0"/>
            <wp:wrapThrough wrapText="bothSides">
              <wp:wrapPolygon edited="0">
                <wp:start x="0" y="0"/>
                <wp:lineTo x="0" y="21333"/>
                <wp:lineTo x="21353" y="21333"/>
                <wp:lineTo x="21353" y="0"/>
                <wp:lineTo x="0" y="0"/>
              </wp:wrapPolygon>
            </wp:wrapThrough>
            <wp:docPr id="4" name="Picture 4" descr="https://pictures-of-cats.org/wp-content/uploads/2015/05/warble-in-dogs-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ictures-of-cats.org/wp-content/uploads/2015/05/warble-in-dogs-le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203" w:rsidRPr="002B7C99">
        <w:rPr>
          <w:rFonts w:ascii="Book Antiqua" w:hAnsi="Book Antiqua"/>
          <w:b/>
          <w:sz w:val="24"/>
        </w:rPr>
        <w:t>What is this?</w:t>
      </w:r>
    </w:p>
    <w:p w14:paraId="1F2E4831" w14:textId="54190F7A" w:rsidR="009F6FC4" w:rsidRPr="009F6FC4" w:rsidRDefault="009F6FC4" w:rsidP="009F6FC4">
      <w:pPr>
        <w:ind w:left="360"/>
        <w:rPr>
          <w:rFonts w:ascii="Book Antiqua" w:hAnsi="Book Antiqua"/>
          <w:i/>
          <w:color w:val="FF0000"/>
          <w:sz w:val="24"/>
        </w:rPr>
      </w:pPr>
      <w:r>
        <w:rPr>
          <w:rFonts w:ascii="Book Antiqua" w:hAnsi="Book Antiqua"/>
          <w:i/>
          <w:color w:val="FF0000"/>
          <w:sz w:val="24"/>
        </w:rPr>
        <w:t xml:space="preserve">Clue: This is commonly seen in cattle and is a notifiable disease in Scotland. </w:t>
      </w:r>
    </w:p>
    <w:p w14:paraId="6687A68A" w14:textId="4FC99F38" w:rsidR="00EE253E" w:rsidRPr="00EE253E" w:rsidRDefault="00EE253E" w:rsidP="00EE253E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…………………………………………………………………..</w:t>
      </w:r>
    </w:p>
    <w:p w14:paraId="7923D3E0" w14:textId="1E7CFAFC" w:rsidR="00D17203" w:rsidRPr="002B7C99" w:rsidRDefault="00D17203" w:rsidP="00D17203">
      <w:pPr>
        <w:rPr>
          <w:rFonts w:ascii="Book Antiqua" w:hAnsi="Book Antiqua"/>
        </w:rPr>
      </w:pPr>
    </w:p>
    <w:p w14:paraId="3BB55B9B" w14:textId="6F46FA1B" w:rsidR="009A7038" w:rsidRPr="002B7C99" w:rsidRDefault="009A7038" w:rsidP="00D17203">
      <w:pPr>
        <w:rPr>
          <w:rFonts w:ascii="Book Antiqua" w:hAnsi="Book Antiqua"/>
        </w:rPr>
      </w:pPr>
    </w:p>
    <w:p w14:paraId="7A4742E9" w14:textId="1ADED890" w:rsidR="009A7038" w:rsidRPr="002B7C99" w:rsidRDefault="009A7038" w:rsidP="00D17203">
      <w:pPr>
        <w:rPr>
          <w:rFonts w:ascii="Book Antiqua" w:hAnsi="Book Antiqua"/>
        </w:rPr>
      </w:pPr>
    </w:p>
    <w:p w14:paraId="7226BFC9" w14:textId="77777777" w:rsidR="009A7038" w:rsidRPr="002B7C99" w:rsidRDefault="009A7038" w:rsidP="00D17203">
      <w:pPr>
        <w:rPr>
          <w:rFonts w:ascii="Book Antiqua" w:hAnsi="Book Antiqua"/>
        </w:rPr>
      </w:pPr>
    </w:p>
    <w:p w14:paraId="48579EF9" w14:textId="5955231F" w:rsidR="009A7038" w:rsidRDefault="00D17203" w:rsidP="00D17203">
      <w:pPr>
        <w:rPr>
          <w:rFonts w:ascii="Book Antiqua" w:hAnsi="Book Antiqua"/>
          <w:b/>
          <w:sz w:val="24"/>
          <w:szCs w:val="24"/>
        </w:rPr>
      </w:pPr>
      <w:r w:rsidRPr="002B7C99">
        <w:rPr>
          <w:rFonts w:ascii="Book Antiqua" w:hAnsi="Book Antiqua"/>
          <w:b/>
          <w:sz w:val="24"/>
          <w:szCs w:val="24"/>
        </w:rPr>
        <w:t xml:space="preserve">4a) What is the condition with this eye? </w:t>
      </w:r>
    </w:p>
    <w:p w14:paraId="0650965C" w14:textId="43AEA37A" w:rsidR="00EE253E" w:rsidRPr="002B7C99" w:rsidRDefault="00EE253E" w:rsidP="00D17203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……………………………………………………………………………………………………………….</w:t>
      </w:r>
    </w:p>
    <w:p w14:paraId="335AECA2" w14:textId="7A10901F" w:rsidR="00056A72" w:rsidRDefault="00F043C4" w:rsidP="00D17203">
      <w:pPr>
        <w:rPr>
          <w:rFonts w:ascii="Book Antiqua" w:hAnsi="Book Antiqua"/>
          <w:b/>
          <w:sz w:val="24"/>
          <w:szCs w:val="24"/>
        </w:rPr>
      </w:pPr>
      <w:r w:rsidRPr="002B7C99">
        <w:rPr>
          <w:rFonts w:ascii="Book Antiqua" w:hAnsi="Book Antiqua"/>
          <w:b/>
          <w:sz w:val="24"/>
          <w:szCs w:val="24"/>
        </w:rPr>
        <w:t>b</w:t>
      </w:r>
      <w:r w:rsidR="00D17203" w:rsidRPr="002B7C99">
        <w:rPr>
          <w:rFonts w:ascii="Book Antiqua" w:hAnsi="Book Antiqua"/>
          <w:b/>
          <w:sz w:val="24"/>
          <w:szCs w:val="24"/>
        </w:rPr>
        <w:t xml:space="preserve">) </w:t>
      </w:r>
      <w:r w:rsidR="009A7038" w:rsidRPr="002B7C99">
        <w:rPr>
          <w:rFonts w:ascii="Book Antiqua" w:hAnsi="Book Antiqua"/>
          <w:b/>
          <w:sz w:val="24"/>
          <w:szCs w:val="24"/>
        </w:rPr>
        <w:t>W</w:t>
      </w:r>
      <w:r w:rsidR="00D17203" w:rsidRPr="002B7C99">
        <w:rPr>
          <w:rFonts w:ascii="Book Antiqua" w:hAnsi="Book Antiqua"/>
          <w:b/>
          <w:sz w:val="24"/>
          <w:szCs w:val="24"/>
        </w:rPr>
        <w:t>hy is there a green colour?</w:t>
      </w:r>
    </w:p>
    <w:p w14:paraId="453C3C0C" w14:textId="50B26570" w:rsidR="00EE253E" w:rsidRDefault="00EE253E" w:rsidP="00D17203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……………………………………………………………………………………………………………….</w:t>
      </w:r>
    </w:p>
    <w:p w14:paraId="353199BC" w14:textId="7FF01516" w:rsidR="00EE253E" w:rsidRPr="002B7C99" w:rsidRDefault="00EE253E" w:rsidP="00D17203">
      <w:pPr>
        <w:rPr>
          <w:rFonts w:ascii="Book Antiqua" w:hAnsi="Book Antiqua"/>
          <w:b/>
          <w:sz w:val="24"/>
          <w:szCs w:val="24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5440" behindDoc="0" locked="0" layoutInCell="1" allowOverlap="1" wp14:anchorId="3667650E" wp14:editId="5262844B">
            <wp:simplePos x="0" y="0"/>
            <wp:positionH relativeFrom="column">
              <wp:posOffset>1162050</wp:posOffset>
            </wp:positionH>
            <wp:positionV relativeFrom="paragraph">
              <wp:posOffset>102870</wp:posOffset>
            </wp:positionV>
            <wp:extent cx="4217035" cy="2372032"/>
            <wp:effectExtent l="19050" t="19050" r="12065" b="28575"/>
            <wp:wrapThrough wrapText="bothSides">
              <wp:wrapPolygon edited="0">
                <wp:start x="-98" y="-173"/>
                <wp:lineTo x="-98" y="21687"/>
                <wp:lineTo x="21564" y="21687"/>
                <wp:lineTo x="21564" y="-173"/>
                <wp:lineTo x="-98" y="-173"/>
              </wp:wrapPolygon>
            </wp:wrapThrough>
            <wp:docPr id="5" name="Picture 5" descr="http://www.ckequinehospital.com/content_th_big/PAGE168_corneal_ulcer_sta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ckequinehospital.com/content_th_big/PAGE168_corneal_ulcer_stain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372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96A00" w14:textId="1A6A6D4E" w:rsidR="00D17203" w:rsidRPr="002B7C99" w:rsidRDefault="00D17203" w:rsidP="00D17203">
      <w:pPr>
        <w:pStyle w:val="ListParagraph"/>
        <w:rPr>
          <w:rFonts w:ascii="Book Antiqua" w:hAnsi="Book Antiqua"/>
        </w:rPr>
      </w:pPr>
    </w:p>
    <w:p w14:paraId="093DD09B" w14:textId="7324FAFE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6CBDE386" w14:textId="4BCE7242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4A021B14" w14:textId="4DD5A495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1817CB90" w14:textId="63E90836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7DECE298" w14:textId="03BDDF67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26302166" w14:textId="1F7E1BA0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43F68D3C" w14:textId="649514E8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464FE784" w14:textId="027187A0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586CC257" w14:textId="5F686CCE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44230C94" w14:textId="0FA65945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7BBB54D3" w14:textId="5CB21BA9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37DC09B9" w14:textId="312F27EC" w:rsidR="009A7038" w:rsidRPr="002B7C99" w:rsidRDefault="009A7038" w:rsidP="00D17203">
      <w:pPr>
        <w:pStyle w:val="ListParagraph"/>
        <w:rPr>
          <w:rFonts w:ascii="Book Antiqua" w:hAnsi="Book Antiqua"/>
        </w:rPr>
      </w:pPr>
    </w:p>
    <w:p w14:paraId="52805EE6" w14:textId="669BA0E4" w:rsidR="002E13DF" w:rsidRDefault="002B7C99" w:rsidP="002E13DF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414E7056" wp14:editId="42C3A4F2">
            <wp:simplePos x="0" y="0"/>
            <wp:positionH relativeFrom="margin">
              <wp:posOffset>4400550</wp:posOffset>
            </wp:positionH>
            <wp:positionV relativeFrom="paragraph">
              <wp:posOffset>34290</wp:posOffset>
            </wp:positionV>
            <wp:extent cx="2066925" cy="2066925"/>
            <wp:effectExtent l="25400" t="25400" r="15875" b="15875"/>
            <wp:wrapThrough wrapText="bothSides">
              <wp:wrapPolygon edited="0">
                <wp:start x="-265" y="-265"/>
                <wp:lineTo x="-265" y="21500"/>
                <wp:lineTo x="21500" y="21500"/>
                <wp:lineTo x="21500" y="-265"/>
                <wp:lineTo x="-265" y="-265"/>
              </wp:wrapPolygon>
            </wp:wrapThrough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3DF" w:rsidRPr="002B7C99">
        <w:rPr>
          <w:rFonts w:ascii="Book Antiqua" w:hAnsi="Book Antiqua"/>
          <w:b/>
          <w:sz w:val="24"/>
        </w:rPr>
        <w:t>5a) What old fashioned piece of veterinary equipment is this?</w:t>
      </w:r>
    </w:p>
    <w:p w14:paraId="26F26C9C" w14:textId="3D3D5279" w:rsidR="00EE253E" w:rsidRPr="002B7C99" w:rsidRDefault="00EE253E" w:rsidP="002E13DF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…………………………………………………………………………</w:t>
      </w:r>
    </w:p>
    <w:p w14:paraId="7D267075" w14:textId="7491AF77" w:rsidR="00056A72" w:rsidRDefault="002E13DF" w:rsidP="002E13DF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b/>
          <w:sz w:val="24"/>
        </w:rPr>
        <w:t>b) What were they used for?</w:t>
      </w:r>
    </w:p>
    <w:p w14:paraId="14055B53" w14:textId="072C3392" w:rsidR="00EE253E" w:rsidRPr="002B7C99" w:rsidRDefault="00EE253E" w:rsidP="002E13DF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…………………………………………………………………………</w:t>
      </w:r>
    </w:p>
    <w:p w14:paraId="5392AABB" w14:textId="1829E645" w:rsidR="002E13DF" w:rsidRPr="002B7C99" w:rsidRDefault="002E13DF" w:rsidP="002E13DF">
      <w:pPr>
        <w:rPr>
          <w:rFonts w:ascii="Book Antiqua" w:hAnsi="Book Antiqua"/>
        </w:rPr>
      </w:pPr>
    </w:p>
    <w:p w14:paraId="293993FF" w14:textId="1C30BB0F" w:rsidR="009A7038" w:rsidRPr="002B7C99" w:rsidRDefault="009A7038" w:rsidP="002E13DF">
      <w:pPr>
        <w:rPr>
          <w:rFonts w:ascii="Book Antiqua" w:hAnsi="Book Antiqua"/>
        </w:rPr>
      </w:pPr>
    </w:p>
    <w:p w14:paraId="2E2DAA41" w14:textId="78987F0C" w:rsidR="009A7038" w:rsidRPr="002B7C99" w:rsidRDefault="009A7038" w:rsidP="002E13DF">
      <w:pPr>
        <w:rPr>
          <w:rFonts w:ascii="Book Antiqua" w:hAnsi="Book Antiqua"/>
        </w:rPr>
      </w:pPr>
    </w:p>
    <w:p w14:paraId="471C064E" w14:textId="4C6BF6A0" w:rsidR="00F043C4" w:rsidRDefault="00F043C4" w:rsidP="002E13DF">
      <w:pPr>
        <w:rPr>
          <w:rFonts w:ascii="Book Antiqua" w:hAnsi="Book Antiqua"/>
        </w:rPr>
      </w:pPr>
    </w:p>
    <w:p w14:paraId="64E13DA7" w14:textId="77777777" w:rsidR="006D39F3" w:rsidRPr="002B7C99" w:rsidRDefault="006D39F3" w:rsidP="002E13DF">
      <w:pPr>
        <w:rPr>
          <w:rFonts w:ascii="Book Antiqua" w:hAnsi="Book Antiqua"/>
        </w:rPr>
      </w:pPr>
    </w:p>
    <w:p w14:paraId="00D36C22" w14:textId="4739609D" w:rsidR="002E13DF" w:rsidRDefault="00F043C4" w:rsidP="002E13DF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7488" behindDoc="0" locked="0" layoutInCell="1" allowOverlap="1" wp14:anchorId="77CAD992" wp14:editId="4F7D3295">
            <wp:simplePos x="0" y="0"/>
            <wp:positionH relativeFrom="column">
              <wp:posOffset>3933825</wp:posOffset>
            </wp:positionH>
            <wp:positionV relativeFrom="paragraph">
              <wp:posOffset>124460</wp:posOffset>
            </wp:positionV>
            <wp:extent cx="2524125" cy="1724875"/>
            <wp:effectExtent l="19050" t="19050" r="9525" b="27940"/>
            <wp:wrapThrough wrapText="bothSides">
              <wp:wrapPolygon edited="0">
                <wp:start x="-163" y="-239"/>
                <wp:lineTo x="-163" y="21711"/>
                <wp:lineTo x="21518" y="21711"/>
                <wp:lineTo x="21518" y="-239"/>
                <wp:lineTo x="-163" y="-239"/>
              </wp:wrapPolygon>
            </wp:wrapThrough>
            <wp:docPr id="7" name="Picture 7" descr="http://test.classconnection.s3.amazonaws.com/814/flashcards/307814/jpg/strongyle_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test.classconnection.s3.amazonaws.com/814/flashcards/307814/jpg/strongyle_eg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3DF" w:rsidRPr="002B7C99">
        <w:rPr>
          <w:rFonts w:ascii="Book Antiqua" w:hAnsi="Book Antiqua"/>
          <w:b/>
          <w:sz w:val="24"/>
        </w:rPr>
        <w:t>6) What is this?</w:t>
      </w:r>
    </w:p>
    <w:p w14:paraId="7F3C4F55" w14:textId="6073A20C" w:rsidR="00EE253E" w:rsidRPr="002B7C99" w:rsidRDefault="006D39F3" w:rsidP="002E13DF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i/>
          <w:color w:val="FF0000"/>
          <w:sz w:val="24"/>
        </w:rPr>
        <w:t xml:space="preserve">Clue: We frequently look for these in horses poo samples </w:t>
      </w:r>
      <w:r w:rsidR="00EE253E">
        <w:rPr>
          <w:rFonts w:ascii="Book Antiqua" w:hAnsi="Book Antiqua"/>
          <w:b/>
          <w:sz w:val="24"/>
        </w:rPr>
        <w:t>………………………………………………………………</w:t>
      </w:r>
    </w:p>
    <w:p w14:paraId="5996B22C" w14:textId="15D9E579" w:rsidR="002E13DF" w:rsidRPr="002B7C99" w:rsidRDefault="002E13DF" w:rsidP="002E13DF">
      <w:pPr>
        <w:rPr>
          <w:rFonts w:ascii="Book Antiqua" w:hAnsi="Book Antiqua"/>
        </w:rPr>
      </w:pPr>
    </w:p>
    <w:p w14:paraId="1C89069B" w14:textId="77777777" w:rsidR="00AC1842" w:rsidRPr="002B7C99" w:rsidRDefault="00AC1842" w:rsidP="002E13DF">
      <w:pPr>
        <w:rPr>
          <w:rFonts w:ascii="Book Antiqua" w:hAnsi="Book Antiqua"/>
        </w:rPr>
      </w:pPr>
    </w:p>
    <w:p w14:paraId="1EB0C0B4" w14:textId="77777777" w:rsidR="00F043C4" w:rsidRPr="002B7C99" w:rsidRDefault="00F043C4" w:rsidP="002E13DF">
      <w:pPr>
        <w:rPr>
          <w:rFonts w:ascii="Book Antiqua" w:hAnsi="Book Antiqua"/>
        </w:rPr>
      </w:pPr>
    </w:p>
    <w:p w14:paraId="737160BE" w14:textId="0EEA83DA" w:rsidR="00056A72" w:rsidRDefault="002E13DF" w:rsidP="002E13DF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</w:rPr>
        <w:t xml:space="preserve"> </w:t>
      </w:r>
      <w:r w:rsidRPr="002B7C99">
        <w:rPr>
          <w:rFonts w:ascii="Book Antiqua" w:hAnsi="Book Antiqua"/>
          <w:b/>
          <w:sz w:val="24"/>
        </w:rPr>
        <w:t>7a) What do the arrows show?</w:t>
      </w:r>
    </w:p>
    <w:p w14:paraId="452B6EAA" w14:textId="1ACA8F7B" w:rsidR="00EE253E" w:rsidRPr="002B7C99" w:rsidRDefault="00EE253E" w:rsidP="002E13DF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……………………………………………………………………………………………………………………………</w:t>
      </w:r>
    </w:p>
    <w:p w14:paraId="5928740B" w14:textId="55D0EF00" w:rsidR="002E13DF" w:rsidRPr="002B7C99" w:rsidRDefault="00EE253E" w:rsidP="002E13DF">
      <w:pPr>
        <w:rPr>
          <w:rFonts w:ascii="Book Antiqua" w:hAnsi="Book Antiqua"/>
          <w:noProof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00AE089D" wp14:editId="0D17B918">
            <wp:simplePos x="0" y="0"/>
            <wp:positionH relativeFrom="column">
              <wp:posOffset>3228975</wp:posOffset>
            </wp:positionH>
            <wp:positionV relativeFrom="paragraph">
              <wp:posOffset>7620</wp:posOffset>
            </wp:positionV>
            <wp:extent cx="32385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73" y="21434"/>
                <wp:lineTo x="21473" y="0"/>
                <wp:lineTo x="0" y="0"/>
              </wp:wrapPolygon>
            </wp:wrapThrough>
            <wp:docPr id="8" name="Picture 8" descr="http://www.durhamequine.co.uk/images/news/gastric_ulcer_pylo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durhamequine.co.uk/images/news/gastric_ulcer_pylorus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968CF" w14:textId="77777777" w:rsidR="00F043C4" w:rsidRPr="002B7C99" w:rsidRDefault="00F043C4" w:rsidP="002E13DF">
      <w:pPr>
        <w:tabs>
          <w:tab w:val="left" w:pos="2550"/>
        </w:tabs>
        <w:rPr>
          <w:rFonts w:ascii="Book Antiqua" w:hAnsi="Book Antiqua"/>
        </w:rPr>
      </w:pPr>
    </w:p>
    <w:p w14:paraId="68427BAC" w14:textId="7B49B723" w:rsidR="00F043C4" w:rsidRPr="002B7C99" w:rsidRDefault="00F043C4" w:rsidP="002E13DF">
      <w:pPr>
        <w:tabs>
          <w:tab w:val="left" w:pos="2550"/>
        </w:tabs>
        <w:rPr>
          <w:rFonts w:ascii="Book Antiqua" w:hAnsi="Book Antiqua"/>
        </w:rPr>
      </w:pPr>
    </w:p>
    <w:p w14:paraId="6D7ACB70" w14:textId="1BC9AB3E" w:rsidR="00F043C4" w:rsidRPr="002B7C99" w:rsidRDefault="00F043C4" w:rsidP="002E13DF">
      <w:pPr>
        <w:tabs>
          <w:tab w:val="left" w:pos="2550"/>
        </w:tabs>
        <w:rPr>
          <w:rFonts w:ascii="Book Antiqua" w:hAnsi="Book Antiqua"/>
        </w:rPr>
      </w:pPr>
    </w:p>
    <w:p w14:paraId="70BFE12E" w14:textId="1AACF331" w:rsidR="00F043C4" w:rsidRPr="002B7C99" w:rsidRDefault="00F043C4" w:rsidP="002E13DF">
      <w:pPr>
        <w:tabs>
          <w:tab w:val="left" w:pos="2550"/>
        </w:tabs>
        <w:rPr>
          <w:rFonts w:ascii="Book Antiqua" w:hAnsi="Book Antiqua"/>
        </w:rPr>
      </w:pPr>
    </w:p>
    <w:p w14:paraId="70CD64CB" w14:textId="0DB6D138" w:rsidR="00F043C4" w:rsidRPr="002B7C99" w:rsidRDefault="00F043C4" w:rsidP="002E13DF">
      <w:pPr>
        <w:tabs>
          <w:tab w:val="left" w:pos="2550"/>
        </w:tabs>
        <w:rPr>
          <w:rFonts w:ascii="Book Antiqua" w:hAnsi="Book Antiqua"/>
        </w:rPr>
      </w:pPr>
    </w:p>
    <w:p w14:paraId="3AE54B21" w14:textId="46945D3B" w:rsidR="00F043C4" w:rsidRPr="002B7C99" w:rsidRDefault="00F043C4" w:rsidP="002E13DF">
      <w:pPr>
        <w:tabs>
          <w:tab w:val="left" w:pos="2550"/>
        </w:tabs>
        <w:rPr>
          <w:rFonts w:ascii="Book Antiqua" w:hAnsi="Book Antiqua"/>
        </w:rPr>
      </w:pPr>
    </w:p>
    <w:p w14:paraId="0C638446" w14:textId="6E23FE10" w:rsidR="00F043C4" w:rsidRDefault="00F043C4" w:rsidP="002E13DF">
      <w:pPr>
        <w:tabs>
          <w:tab w:val="left" w:pos="2550"/>
        </w:tabs>
        <w:rPr>
          <w:rFonts w:ascii="Book Antiqua" w:hAnsi="Book Antiqua"/>
        </w:rPr>
      </w:pPr>
    </w:p>
    <w:p w14:paraId="75D6A45F" w14:textId="77777777" w:rsidR="00EE253E" w:rsidRPr="002B7C99" w:rsidRDefault="00EE253E" w:rsidP="002E13DF">
      <w:pPr>
        <w:tabs>
          <w:tab w:val="left" w:pos="2550"/>
        </w:tabs>
        <w:rPr>
          <w:rFonts w:ascii="Book Antiqua" w:hAnsi="Book Antiqua"/>
        </w:rPr>
      </w:pPr>
    </w:p>
    <w:p w14:paraId="114424B7" w14:textId="754E29E6" w:rsidR="002E13DF" w:rsidRDefault="002E13DF" w:rsidP="002E13DF">
      <w:pPr>
        <w:tabs>
          <w:tab w:val="left" w:pos="2550"/>
        </w:tabs>
        <w:rPr>
          <w:rFonts w:ascii="Book Antiqua" w:hAnsi="Book Antiqua"/>
          <w:b/>
          <w:sz w:val="24"/>
          <w:szCs w:val="24"/>
        </w:rPr>
      </w:pPr>
      <w:r w:rsidRPr="002B7C99">
        <w:rPr>
          <w:rFonts w:ascii="Book Antiqua" w:hAnsi="Book Antiqua"/>
          <w:b/>
          <w:sz w:val="24"/>
          <w:szCs w:val="24"/>
        </w:rPr>
        <w:t xml:space="preserve">b) What is this line </w:t>
      </w:r>
      <w:r w:rsidR="003D352E">
        <w:rPr>
          <w:rFonts w:ascii="Book Antiqua" w:hAnsi="Book Antiqua"/>
          <w:b/>
          <w:sz w:val="24"/>
          <w:szCs w:val="24"/>
        </w:rPr>
        <w:t xml:space="preserve">in the stomach </w:t>
      </w:r>
      <w:r w:rsidRPr="002B7C99">
        <w:rPr>
          <w:rFonts w:ascii="Book Antiqua" w:hAnsi="Book Antiqua"/>
          <w:b/>
          <w:sz w:val="24"/>
          <w:szCs w:val="24"/>
        </w:rPr>
        <w:t xml:space="preserve">called? </w:t>
      </w:r>
    </w:p>
    <w:p w14:paraId="7D61748F" w14:textId="0ED1E071" w:rsidR="00EE253E" w:rsidRPr="002B7C99" w:rsidRDefault="009F6FC4" w:rsidP="002E13DF">
      <w:pPr>
        <w:tabs>
          <w:tab w:val="left" w:pos="2550"/>
        </w:tabs>
        <w:rPr>
          <w:rFonts w:ascii="Book Antiqua" w:hAnsi="Book Antiqua"/>
          <w:b/>
          <w:sz w:val="24"/>
          <w:szCs w:val="24"/>
        </w:rPr>
      </w:pPr>
      <w:r w:rsidRPr="009F6FC4">
        <w:rPr>
          <w:rFonts w:ascii="Book Antiqua" w:hAnsi="Book Antiqua"/>
          <w:b/>
          <w:i/>
          <w:color w:val="FF0000"/>
          <w:sz w:val="24"/>
          <w:szCs w:val="24"/>
        </w:rPr>
        <w:t xml:space="preserve">Clue: M_ _ _ _ </w:t>
      </w:r>
      <w:r>
        <w:rPr>
          <w:rFonts w:ascii="Book Antiqua" w:hAnsi="Book Antiqua"/>
          <w:b/>
          <w:i/>
          <w:color w:val="FF0000"/>
          <w:sz w:val="24"/>
          <w:szCs w:val="24"/>
        </w:rPr>
        <w:t xml:space="preserve"> </w:t>
      </w:r>
      <w:r w:rsidRPr="009F6FC4">
        <w:rPr>
          <w:rFonts w:ascii="Book Antiqua" w:hAnsi="Book Antiqua"/>
          <w:b/>
          <w:i/>
          <w:color w:val="FF0000"/>
          <w:sz w:val="24"/>
          <w:szCs w:val="24"/>
        </w:rPr>
        <w:t xml:space="preserve"> P _ _ _ _ _ _ _</w:t>
      </w:r>
      <w:r w:rsidRPr="009F6FC4">
        <w:rPr>
          <w:rFonts w:ascii="Book Antiqua" w:hAnsi="Book Antiqua"/>
          <w:b/>
          <w:color w:val="FF0000"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……</w:t>
      </w:r>
      <w:r w:rsidR="00EE253E">
        <w:rPr>
          <w:rFonts w:ascii="Book Antiqua" w:hAnsi="Book Antiqua"/>
          <w:b/>
          <w:sz w:val="24"/>
          <w:szCs w:val="24"/>
        </w:rPr>
        <w:t>…………………………………………………………………………………………………………</w:t>
      </w:r>
    </w:p>
    <w:p w14:paraId="1042637C" w14:textId="7E87DB99" w:rsidR="002E13DF" w:rsidRPr="002B7C99" w:rsidRDefault="002E13DF" w:rsidP="002E13DF">
      <w:pPr>
        <w:tabs>
          <w:tab w:val="left" w:pos="2550"/>
        </w:tabs>
        <w:rPr>
          <w:rFonts w:ascii="Book Antiqua" w:hAnsi="Book Antiqua"/>
          <w:noProof/>
        </w:rPr>
      </w:pPr>
    </w:p>
    <w:p w14:paraId="145993DE" w14:textId="5B1FB150" w:rsidR="004D64F3" w:rsidRPr="002B7C99" w:rsidRDefault="006D39F3" w:rsidP="004D64F3">
      <w:pPr>
        <w:rPr>
          <w:rFonts w:ascii="Book Antiqua" w:hAnsi="Book Antiqua"/>
          <w:noProof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0DFBC1CD" wp14:editId="3EB98598">
            <wp:simplePos x="0" y="0"/>
            <wp:positionH relativeFrom="margin">
              <wp:posOffset>246380</wp:posOffset>
            </wp:positionH>
            <wp:positionV relativeFrom="paragraph">
              <wp:posOffset>22860</wp:posOffset>
            </wp:positionV>
            <wp:extent cx="2832735" cy="2143125"/>
            <wp:effectExtent l="0" t="0" r="5715" b="9525"/>
            <wp:wrapThrough wrapText="bothSides">
              <wp:wrapPolygon edited="0">
                <wp:start x="0" y="0"/>
                <wp:lineTo x="0" y="21504"/>
                <wp:lineTo x="21498" y="21504"/>
                <wp:lineTo x="21498" y="0"/>
                <wp:lineTo x="0" y="0"/>
              </wp:wrapPolygon>
            </wp:wrapThrough>
            <wp:docPr id="9" name="Picture 9" descr="https://horsej-intellectsolutio.netdna-ssl.com/cdn/farfuture/8NH_iTo1_vDhFdHhjxJdMuN9NJrxKOCDWMVY3EjK5KE/mtime:1468682386/files/glandular_nonglandular_epithelium_normal_marques_copyrigh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horsej-intellectsolutio.netdna-ssl.com/cdn/farfuture/8NH_iTo1_vDhFdHhjxJdMuN9NJrxKOCDWMVY3EjK5KE/mtime:1468682386/files/glandular_nonglandular_epithelium_normal_marques_copyright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897A" w14:textId="7CCE7E44" w:rsidR="00F043C4" w:rsidRPr="002B7C99" w:rsidRDefault="00F043C4" w:rsidP="004D64F3">
      <w:pPr>
        <w:rPr>
          <w:rFonts w:ascii="Book Antiqua" w:hAnsi="Book Antiqua"/>
          <w:noProof/>
        </w:rPr>
      </w:pPr>
    </w:p>
    <w:p w14:paraId="1751F5DB" w14:textId="0AFAF5D8" w:rsidR="00F043C4" w:rsidRPr="002B7C99" w:rsidRDefault="00F043C4" w:rsidP="004D64F3">
      <w:pPr>
        <w:rPr>
          <w:rFonts w:ascii="Book Antiqua" w:hAnsi="Book Antiqua"/>
          <w:noProof/>
        </w:rPr>
      </w:pPr>
    </w:p>
    <w:p w14:paraId="5CF3C660" w14:textId="69E232BC" w:rsidR="00F043C4" w:rsidRPr="002B7C99" w:rsidRDefault="006D39F3" w:rsidP="004D64F3">
      <w:pPr>
        <w:rPr>
          <w:rFonts w:ascii="Book Antiqua" w:hAnsi="Book Antiqua"/>
          <w:noProof/>
        </w:rPr>
      </w:pPr>
      <w:r w:rsidRPr="002B7C99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0187978" wp14:editId="6F760978">
                <wp:simplePos x="0" y="0"/>
                <wp:positionH relativeFrom="column">
                  <wp:posOffset>1400175</wp:posOffset>
                </wp:positionH>
                <wp:positionV relativeFrom="paragraph">
                  <wp:posOffset>4445</wp:posOffset>
                </wp:positionV>
                <wp:extent cx="742950" cy="257175"/>
                <wp:effectExtent l="38100" t="0" r="19050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1D3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10.25pt;margin-top:.35pt;width:58.5pt;height:20.2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" strokecolor="black [3200]" strokeweight=".5pt">
                <v:stroke endarrow="block" joinstyle="miter"/>
              </v:shape>
            </w:pict>
          </mc:Fallback>
        </mc:AlternateContent>
      </w:r>
    </w:p>
    <w:p w14:paraId="2D75610F" w14:textId="282F65A4" w:rsidR="00F043C4" w:rsidRPr="002B7C99" w:rsidRDefault="00F043C4" w:rsidP="004D64F3">
      <w:pPr>
        <w:rPr>
          <w:rFonts w:ascii="Book Antiqua" w:hAnsi="Book Antiqua"/>
          <w:noProof/>
        </w:rPr>
      </w:pPr>
    </w:p>
    <w:p w14:paraId="6491D7C1" w14:textId="1BD1A404" w:rsidR="00F043C4" w:rsidRPr="002B7C99" w:rsidRDefault="00F043C4" w:rsidP="004D64F3">
      <w:pPr>
        <w:rPr>
          <w:rFonts w:ascii="Book Antiqua" w:hAnsi="Book Antiqua"/>
          <w:noProof/>
        </w:rPr>
      </w:pPr>
    </w:p>
    <w:p w14:paraId="396E1014" w14:textId="47A4FADB" w:rsidR="00F043C4" w:rsidRDefault="00F043C4" w:rsidP="004D64F3">
      <w:pPr>
        <w:rPr>
          <w:rFonts w:ascii="Book Antiqua" w:hAnsi="Book Antiqua"/>
          <w:noProof/>
        </w:rPr>
      </w:pPr>
    </w:p>
    <w:p w14:paraId="1F388844" w14:textId="08C0B57B" w:rsidR="00EE253E" w:rsidRDefault="00EE253E" w:rsidP="004D64F3">
      <w:pPr>
        <w:rPr>
          <w:rFonts w:ascii="Book Antiqua" w:hAnsi="Book Antiqua"/>
          <w:noProof/>
        </w:rPr>
      </w:pPr>
    </w:p>
    <w:p w14:paraId="63FED9DE" w14:textId="42F8FD9A" w:rsidR="00EE253E" w:rsidRDefault="00EE253E" w:rsidP="004D64F3">
      <w:pPr>
        <w:rPr>
          <w:rFonts w:ascii="Book Antiqua" w:hAnsi="Book Antiqua"/>
          <w:noProof/>
        </w:rPr>
      </w:pPr>
    </w:p>
    <w:p w14:paraId="6525E29F" w14:textId="7973DA41" w:rsidR="00EE253E" w:rsidRDefault="00EE253E" w:rsidP="004D64F3">
      <w:pPr>
        <w:rPr>
          <w:rFonts w:ascii="Book Antiqua" w:hAnsi="Book Antiqua"/>
          <w:noProof/>
        </w:rPr>
      </w:pPr>
    </w:p>
    <w:p w14:paraId="2BB0EFAF" w14:textId="77777777" w:rsidR="006D39F3" w:rsidRDefault="006D39F3" w:rsidP="004D64F3">
      <w:pPr>
        <w:rPr>
          <w:rFonts w:ascii="Book Antiqua" w:hAnsi="Book Antiqua"/>
          <w:b/>
          <w:sz w:val="24"/>
        </w:rPr>
      </w:pPr>
    </w:p>
    <w:p w14:paraId="191961A6" w14:textId="36C7D7DC" w:rsidR="004D64F3" w:rsidRDefault="00F043C4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50560" behindDoc="0" locked="0" layoutInCell="1" allowOverlap="1" wp14:anchorId="54969BEA" wp14:editId="4A4D123A">
            <wp:simplePos x="0" y="0"/>
            <wp:positionH relativeFrom="column">
              <wp:posOffset>4057650</wp:posOffset>
            </wp:positionH>
            <wp:positionV relativeFrom="paragraph">
              <wp:posOffset>8255</wp:posOffset>
            </wp:positionV>
            <wp:extent cx="207645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02" y="21526"/>
                <wp:lineTo x="21402" y="0"/>
                <wp:lineTo x="0" y="0"/>
              </wp:wrapPolygon>
            </wp:wrapThrough>
            <wp:docPr id="11" name="Picture 11" descr="https://auntminnieeurope.com/user/images/content_images/sup_ult/2012_12_19_12_02_17_137_2012_12_19_equine_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untminnieeurope.com/user/images/content_images/sup_ult/2012_12_19_12_02_17_137_2012_12_19_equine_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00"/>
                    <a:stretch/>
                  </pic:blipFill>
                  <pic:spPr bwMode="auto">
                    <a:xfrm>
                      <a:off x="0" y="0"/>
                      <a:ext cx="2076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4F3" w:rsidRPr="002B7C99">
        <w:rPr>
          <w:rFonts w:ascii="Book Antiqua" w:hAnsi="Book Antiqua"/>
          <w:b/>
          <w:sz w:val="24"/>
        </w:rPr>
        <w:t>8a) What imaging technique is shown here?</w:t>
      </w:r>
    </w:p>
    <w:p w14:paraId="5029565C" w14:textId="67EDAD56" w:rsidR="00EE253E" w:rsidRPr="002B7C99" w:rsidRDefault="00EE253E" w:rsidP="004D64F3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…………………………………………………………………</w:t>
      </w:r>
    </w:p>
    <w:p w14:paraId="71EA2BE5" w14:textId="241FA704" w:rsidR="004D64F3" w:rsidRDefault="004D64F3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b/>
          <w:sz w:val="24"/>
        </w:rPr>
        <w:t>b) What structure is involved?</w:t>
      </w:r>
    </w:p>
    <w:p w14:paraId="6D571812" w14:textId="5E8FAA68" w:rsidR="00EE253E" w:rsidRPr="002B7C99" w:rsidRDefault="009F6FC4" w:rsidP="004D64F3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i/>
          <w:color w:val="FF0000"/>
          <w:sz w:val="24"/>
        </w:rPr>
        <w:t xml:space="preserve">Clue: It is within the lower limb </w:t>
      </w:r>
      <w:r w:rsidR="00EE253E">
        <w:rPr>
          <w:rFonts w:ascii="Book Antiqua" w:hAnsi="Book Antiqua"/>
          <w:b/>
          <w:sz w:val="24"/>
        </w:rPr>
        <w:t>………………………………………………………………….</w:t>
      </w:r>
    </w:p>
    <w:p w14:paraId="246CD482" w14:textId="5112EE65" w:rsidR="004D64F3" w:rsidRDefault="004D64F3" w:rsidP="004D64F3">
      <w:pPr>
        <w:rPr>
          <w:rFonts w:ascii="Book Antiqua" w:hAnsi="Book Antiqua"/>
          <w:noProof/>
        </w:rPr>
      </w:pPr>
      <w:r w:rsidRPr="002B7C99">
        <w:rPr>
          <w:rFonts w:ascii="Book Antiqua" w:hAnsi="Book Antiqua"/>
          <w:b/>
          <w:sz w:val="24"/>
        </w:rPr>
        <w:t>c) What is the problem?</w:t>
      </w:r>
      <w:r w:rsidR="00F043C4" w:rsidRPr="002B7C99">
        <w:rPr>
          <w:rFonts w:ascii="Book Antiqua" w:hAnsi="Book Antiqua"/>
          <w:noProof/>
        </w:rPr>
        <w:t xml:space="preserve"> </w:t>
      </w:r>
    </w:p>
    <w:p w14:paraId="5E507287" w14:textId="1FE7A56D" w:rsidR="00EE253E" w:rsidRPr="002B7C99" w:rsidRDefault="00EE253E" w:rsidP="004D64F3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…………………………………………………………………..</w:t>
      </w:r>
    </w:p>
    <w:p w14:paraId="7CEE640C" w14:textId="277DCF4F" w:rsidR="004D64F3" w:rsidRPr="002B7C99" w:rsidRDefault="004D64F3" w:rsidP="004D64F3">
      <w:pPr>
        <w:rPr>
          <w:rFonts w:ascii="Book Antiqua" w:hAnsi="Book Antiqua"/>
        </w:rPr>
      </w:pPr>
    </w:p>
    <w:p w14:paraId="3C1A6111" w14:textId="5DF8C732" w:rsidR="00F043C4" w:rsidRPr="002B7C99" w:rsidRDefault="00F043C4" w:rsidP="004D64F3">
      <w:pPr>
        <w:rPr>
          <w:rFonts w:ascii="Book Antiqua" w:hAnsi="Book Antiqua"/>
        </w:rPr>
      </w:pPr>
    </w:p>
    <w:p w14:paraId="044A0CEF" w14:textId="3A522F68" w:rsidR="00F043C4" w:rsidRPr="002B7C99" w:rsidRDefault="00F043C4" w:rsidP="004D64F3">
      <w:pPr>
        <w:rPr>
          <w:rFonts w:ascii="Book Antiqua" w:hAnsi="Book Antiqua"/>
        </w:rPr>
      </w:pPr>
    </w:p>
    <w:p w14:paraId="7FE626B9" w14:textId="6B6BA442" w:rsidR="00F043C4" w:rsidRPr="002B7C99" w:rsidRDefault="00F043C4" w:rsidP="004D64F3">
      <w:pPr>
        <w:rPr>
          <w:rFonts w:ascii="Book Antiqua" w:hAnsi="Book Antiqua"/>
          <w:b/>
          <w:sz w:val="24"/>
          <w:szCs w:val="24"/>
        </w:rPr>
      </w:pPr>
    </w:p>
    <w:p w14:paraId="1FF0DEF6" w14:textId="244DDA28" w:rsidR="00015FDB" w:rsidRPr="002B7C99" w:rsidRDefault="00D8763F" w:rsidP="004D64F3">
      <w:pPr>
        <w:rPr>
          <w:rFonts w:ascii="Book Antiqua" w:hAnsi="Book Antiqua"/>
          <w:b/>
          <w:sz w:val="24"/>
          <w:szCs w:val="24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326A70FF" wp14:editId="08F6C969">
            <wp:simplePos x="0" y="0"/>
            <wp:positionH relativeFrom="column">
              <wp:posOffset>647065</wp:posOffset>
            </wp:positionH>
            <wp:positionV relativeFrom="paragraph">
              <wp:posOffset>203835</wp:posOffset>
            </wp:positionV>
            <wp:extent cx="1167765" cy="1170305"/>
            <wp:effectExtent l="19050" t="19050" r="13335" b="10795"/>
            <wp:wrapThrough wrapText="bothSides">
              <wp:wrapPolygon edited="0">
                <wp:start x="-352" y="-352"/>
                <wp:lineTo x="-352" y="21448"/>
                <wp:lineTo x="21494" y="21448"/>
                <wp:lineTo x="21494" y="-352"/>
                <wp:lineTo x="-352" y="-352"/>
              </wp:wrapPolygon>
            </wp:wrapThrough>
            <wp:docPr id="19" name="Picture 19" descr="https://www.photonsurgicalsystems.co.uk/wp-content/uploads/2017/09/serra_emasculator_with_wrench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photonsurgicalsystems.co.uk/wp-content/uploads/2017/09/serra_emasculator_with_wrench-cop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7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4F3" w:rsidRPr="002B7C99">
        <w:rPr>
          <w:rFonts w:ascii="Book Antiqua" w:hAnsi="Book Antiqua"/>
          <w:b/>
          <w:sz w:val="24"/>
          <w:szCs w:val="24"/>
        </w:rPr>
        <w:t>9</w:t>
      </w:r>
      <w:r w:rsidR="009A7038" w:rsidRPr="002B7C99">
        <w:rPr>
          <w:rFonts w:ascii="Book Antiqua" w:hAnsi="Book Antiqua"/>
          <w:b/>
          <w:sz w:val="24"/>
          <w:szCs w:val="24"/>
        </w:rPr>
        <w:t xml:space="preserve">. </w:t>
      </w:r>
      <w:r w:rsidR="004D64F3" w:rsidRPr="002B7C99">
        <w:rPr>
          <w:rFonts w:ascii="Book Antiqua" w:hAnsi="Book Antiqua"/>
          <w:b/>
          <w:sz w:val="24"/>
          <w:szCs w:val="24"/>
        </w:rPr>
        <w:t>Name the following bits of veterinary equipment</w:t>
      </w:r>
      <w:r w:rsidR="00015FDB" w:rsidRPr="002B7C99">
        <w:rPr>
          <w:rFonts w:ascii="Book Antiqua" w:hAnsi="Book Antiqua"/>
          <w:b/>
          <w:sz w:val="24"/>
          <w:szCs w:val="24"/>
        </w:rPr>
        <w:t xml:space="preserve"> and their use in practice.</w:t>
      </w:r>
    </w:p>
    <w:p w14:paraId="667D6284" w14:textId="7E81EB8B" w:rsidR="00015FDB" w:rsidRPr="002B7C99" w:rsidRDefault="00015FDB" w:rsidP="004D64F3">
      <w:pPr>
        <w:rPr>
          <w:rFonts w:ascii="Book Antiqua" w:hAnsi="Book Antiqua"/>
          <w:b/>
          <w:sz w:val="24"/>
          <w:szCs w:val="24"/>
        </w:rPr>
      </w:pPr>
      <w:r w:rsidRPr="002B7C99">
        <w:rPr>
          <w:rFonts w:ascii="Book Antiqua" w:hAnsi="Book Antiqua"/>
          <w:b/>
          <w:sz w:val="24"/>
          <w:szCs w:val="24"/>
        </w:rPr>
        <w:t xml:space="preserve">a) </w:t>
      </w:r>
      <w:r w:rsidR="00EE253E">
        <w:rPr>
          <w:rFonts w:ascii="Book Antiqua" w:hAnsi="Book Antiqua"/>
          <w:b/>
          <w:sz w:val="24"/>
          <w:szCs w:val="24"/>
        </w:rPr>
        <w:t>………………………………………………………………….</w:t>
      </w:r>
    </w:p>
    <w:p w14:paraId="266C7C71" w14:textId="3CA78193" w:rsidR="004D64F3" w:rsidRPr="002B7C99" w:rsidRDefault="004D64F3" w:rsidP="004D64F3">
      <w:pPr>
        <w:rPr>
          <w:rFonts w:ascii="Book Antiqua" w:hAnsi="Book Antiqua"/>
        </w:rPr>
      </w:pPr>
    </w:p>
    <w:p w14:paraId="276CAA4C" w14:textId="77777777" w:rsidR="00F043C4" w:rsidRPr="002B7C99" w:rsidRDefault="00F043C4" w:rsidP="004D64F3">
      <w:pPr>
        <w:rPr>
          <w:rFonts w:ascii="Book Antiqua" w:hAnsi="Book Antiqua"/>
        </w:rPr>
      </w:pPr>
    </w:p>
    <w:p w14:paraId="0F047981" w14:textId="77777777" w:rsidR="00F043C4" w:rsidRPr="002B7C99" w:rsidRDefault="00F043C4" w:rsidP="004D64F3">
      <w:pPr>
        <w:rPr>
          <w:rFonts w:ascii="Book Antiqua" w:hAnsi="Book Antiqua"/>
        </w:rPr>
      </w:pPr>
    </w:p>
    <w:p w14:paraId="77570015" w14:textId="40501548" w:rsidR="00015FDB" w:rsidRPr="002B7C99" w:rsidRDefault="00F043C4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6642EBCF" wp14:editId="5FB206A4">
            <wp:simplePos x="0" y="0"/>
            <wp:positionH relativeFrom="column">
              <wp:posOffset>571500</wp:posOffset>
            </wp:positionH>
            <wp:positionV relativeFrom="paragraph">
              <wp:posOffset>19050</wp:posOffset>
            </wp:positionV>
            <wp:extent cx="1857375" cy="1638300"/>
            <wp:effectExtent l="19050" t="19050" r="28575" b="19050"/>
            <wp:wrapThrough wrapText="bothSides">
              <wp:wrapPolygon edited="0">
                <wp:start x="-222" y="-251"/>
                <wp:lineTo x="-222" y="21600"/>
                <wp:lineTo x="21711" y="21600"/>
                <wp:lineTo x="21711" y="-251"/>
                <wp:lineTo x="-222" y="-251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1" t="20129" r="51701" b="36046"/>
                    <a:stretch/>
                  </pic:blipFill>
                  <pic:spPr bwMode="auto">
                    <a:xfrm>
                      <a:off x="0" y="0"/>
                      <a:ext cx="1857375" cy="163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FDB" w:rsidRPr="002B7C99">
        <w:rPr>
          <w:rFonts w:ascii="Book Antiqua" w:hAnsi="Book Antiqua"/>
          <w:b/>
          <w:sz w:val="24"/>
        </w:rPr>
        <w:t xml:space="preserve">b) </w:t>
      </w:r>
      <w:r w:rsidR="00EE253E">
        <w:rPr>
          <w:rFonts w:ascii="Book Antiqua" w:hAnsi="Book Antiqua"/>
          <w:b/>
          <w:sz w:val="24"/>
        </w:rPr>
        <w:t>………………………………………………………</w:t>
      </w:r>
    </w:p>
    <w:p w14:paraId="7724BD06" w14:textId="40BD5F17" w:rsidR="004D64F3" w:rsidRPr="002B7C99" w:rsidRDefault="00015FDB" w:rsidP="004D64F3">
      <w:pPr>
        <w:rPr>
          <w:rFonts w:ascii="Book Antiqua" w:hAnsi="Book Antiqua"/>
        </w:rPr>
      </w:pPr>
      <w:r w:rsidRPr="002B7C99">
        <w:rPr>
          <w:rFonts w:ascii="Book Antiqua" w:hAnsi="Book Antiqua"/>
        </w:rPr>
        <w:t xml:space="preserve"> </w:t>
      </w:r>
    </w:p>
    <w:p w14:paraId="7520D66C" w14:textId="62358A9E" w:rsidR="00F043C4" w:rsidRPr="002B7C99" w:rsidRDefault="00F043C4" w:rsidP="004D64F3">
      <w:pPr>
        <w:rPr>
          <w:rFonts w:ascii="Book Antiqua" w:hAnsi="Book Antiqua"/>
        </w:rPr>
      </w:pPr>
    </w:p>
    <w:p w14:paraId="25ABF3B7" w14:textId="1C5C8F03" w:rsidR="00F043C4" w:rsidRPr="002B7C99" w:rsidRDefault="00F043C4" w:rsidP="004D64F3">
      <w:pPr>
        <w:rPr>
          <w:rFonts w:ascii="Book Antiqua" w:hAnsi="Book Antiqua"/>
        </w:rPr>
      </w:pPr>
    </w:p>
    <w:p w14:paraId="415A3015" w14:textId="4E369C20" w:rsidR="00F043C4" w:rsidRPr="002B7C99" w:rsidRDefault="00F043C4" w:rsidP="004D64F3">
      <w:pPr>
        <w:rPr>
          <w:rFonts w:ascii="Book Antiqua" w:hAnsi="Book Antiqua"/>
        </w:rPr>
      </w:pPr>
    </w:p>
    <w:p w14:paraId="6F38850A" w14:textId="32153245" w:rsidR="00F043C4" w:rsidRPr="002B7C99" w:rsidRDefault="00F043C4" w:rsidP="004D64F3">
      <w:pPr>
        <w:rPr>
          <w:rFonts w:ascii="Book Antiqua" w:hAnsi="Book Antiqua"/>
        </w:rPr>
      </w:pPr>
    </w:p>
    <w:p w14:paraId="12EB59AA" w14:textId="049A8CD6" w:rsidR="004D64F3" w:rsidRDefault="004D64F3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b/>
          <w:sz w:val="24"/>
        </w:rPr>
        <w:t>10</w:t>
      </w:r>
      <w:r w:rsidR="00F043C4" w:rsidRPr="002B7C99">
        <w:rPr>
          <w:rFonts w:ascii="Book Antiqua" w:hAnsi="Book Antiqua"/>
          <w:b/>
          <w:sz w:val="24"/>
        </w:rPr>
        <w:t xml:space="preserve">) Name the following famous horses </w:t>
      </w:r>
      <w:r w:rsidR="00BC1CF3" w:rsidRPr="002B7C99">
        <w:rPr>
          <w:rFonts w:ascii="Book Antiqua" w:hAnsi="Book Antiqua"/>
          <w:b/>
          <w:sz w:val="24"/>
        </w:rPr>
        <w:t>and their riders.</w:t>
      </w:r>
    </w:p>
    <w:p w14:paraId="38199F62" w14:textId="77777777" w:rsidR="003D352E" w:rsidRPr="002B7C99" w:rsidRDefault="003D352E" w:rsidP="004D64F3">
      <w:pPr>
        <w:rPr>
          <w:rFonts w:ascii="Book Antiqua" w:hAnsi="Book Antiqua"/>
          <w:b/>
          <w:sz w:val="24"/>
        </w:rPr>
      </w:pPr>
    </w:p>
    <w:p w14:paraId="723B5481" w14:textId="48052C3A" w:rsidR="00BC1CF3" w:rsidRPr="002B7C99" w:rsidRDefault="00F043C4" w:rsidP="004D64F3">
      <w:pPr>
        <w:rPr>
          <w:rFonts w:ascii="Book Antiqua" w:hAnsi="Book Antiqua"/>
          <w:sz w:val="24"/>
        </w:rPr>
      </w:pPr>
      <w:r w:rsidRPr="002B7C99">
        <w:rPr>
          <w:rFonts w:ascii="Book Antiqua" w:hAnsi="Book Antiqua" w:cs="Arial"/>
          <w:noProof/>
          <w:color w:val="1A0DAB"/>
          <w:sz w:val="20"/>
          <w:szCs w:val="20"/>
          <w:bdr w:val="none" w:sz="0" w:space="0" w:color="auto" w:frame="1"/>
          <w:lang w:val="en-US"/>
        </w:rPr>
        <w:drawing>
          <wp:anchor distT="0" distB="0" distL="114300" distR="114300" simplePos="0" relativeHeight="251661824" behindDoc="0" locked="0" layoutInCell="1" allowOverlap="1" wp14:anchorId="169FB930" wp14:editId="58ADEBEC">
            <wp:simplePos x="0" y="0"/>
            <wp:positionH relativeFrom="column">
              <wp:posOffset>3076575</wp:posOffset>
            </wp:positionH>
            <wp:positionV relativeFrom="paragraph">
              <wp:posOffset>6985</wp:posOffset>
            </wp:positionV>
            <wp:extent cx="3089910" cy="1962065"/>
            <wp:effectExtent l="0" t="0" r="0" b="635"/>
            <wp:wrapThrough wrapText="bothSides">
              <wp:wrapPolygon edited="0">
                <wp:start x="0" y="0"/>
                <wp:lineTo x="0" y="21397"/>
                <wp:lineTo x="21440" y="21397"/>
                <wp:lineTo x="21440" y="0"/>
                <wp:lineTo x="0" y="0"/>
              </wp:wrapPolygon>
            </wp:wrapThrough>
            <wp:docPr id="13" name="Picture 13" descr="Image result for john whitaker milton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john whitaker milton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9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C99">
        <w:rPr>
          <w:rFonts w:ascii="Book Antiqua" w:hAnsi="Book Antiqua" w:cs="Arial"/>
          <w:noProof/>
          <w:color w:val="1A0DAB"/>
          <w:sz w:val="20"/>
          <w:szCs w:val="20"/>
          <w:bdr w:val="none" w:sz="0" w:space="0" w:color="auto" w:frame="1"/>
          <w:lang w:val="en-US"/>
        </w:rPr>
        <w:drawing>
          <wp:anchor distT="0" distB="0" distL="114300" distR="114300" simplePos="0" relativeHeight="251660800" behindDoc="0" locked="0" layoutInCell="1" allowOverlap="1" wp14:anchorId="74C997CD" wp14:editId="7D629F8E">
            <wp:simplePos x="0" y="0"/>
            <wp:positionH relativeFrom="column">
              <wp:posOffset>342900</wp:posOffset>
            </wp:positionH>
            <wp:positionV relativeFrom="paragraph">
              <wp:posOffset>6985</wp:posOffset>
            </wp:positionV>
            <wp:extent cx="1895475" cy="1895475"/>
            <wp:effectExtent l="0" t="0" r="9525" b="9525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12" name="Picture 12" descr="Image result for pictures of famous horses and their riders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ictures of famous horses and their riders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CF3" w:rsidRPr="002B7C99">
        <w:rPr>
          <w:rFonts w:ascii="Book Antiqua" w:hAnsi="Book Antiqua"/>
          <w:b/>
          <w:sz w:val="24"/>
        </w:rPr>
        <w:t>a)</w:t>
      </w:r>
      <w:r w:rsidR="00BC1CF3" w:rsidRPr="002B7C99">
        <w:rPr>
          <w:rFonts w:ascii="Book Antiqua" w:hAnsi="Book Antiqua"/>
          <w:sz w:val="24"/>
        </w:rPr>
        <w:t xml:space="preserve"> </w:t>
      </w:r>
      <w:r w:rsidRPr="002B7C99">
        <w:rPr>
          <w:rFonts w:ascii="Book Antiqua" w:hAnsi="Book Antiqua"/>
          <w:sz w:val="24"/>
        </w:rPr>
        <w:t xml:space="preserve">  </w:t>
      </w:r>
      <w:r w:rsidRPr="002B7C99">
        <w:rPr>
          <w:rFonts w:ascii="Book Antiqua" w:hAnsi="Book Antiqua"/>
          <w:sz w:val="24"/>
        </w:rPr>
        <w:tab/>
      </w:r>
      <w:r w:rsidRPr="002B7C99">
        <w:rPr>
          <w:rFonts w:ascii="Book Antiqua" w:hAnsi="Book Antiqua"/>
          <w:b/>
          <w:sz w:val="24"/>
        </w:rPr>
        <w:t xml:space="preserve">b)                                                                                       </w:t>
      </w:r>
    </w:p>
    <w:p w14:paraId="48649346" w14:textId="5627C35F" w:rsidR="00BC1CF3" w:rsidRPr="002B7C99" w:rsidRDefault="00BC1CF3" w:rsidP="004D64F3">
      <w:pPr>
        <w:rPr>
          <w:rFonts w:ascii="Book Antiqua" w:hAnsi="Book Antiqua"/>
        </w:rPr>
      </w:pPr>
    </w:p>
    <w:p w14:paraId="0756A86C" w14:textId="25E4E94C" w:rsidR="00F043C4" w:rsidRPr="002B7C99" w:rsidRDefault="00F043C4" w:rsidP="004D64F3">
      <w:pPr>
        <w:rPr>
          <w:rFonts w:ascii="Book Antiqua" w:hAnsi="Book Antiqua"/>
        </w:rPr>
      </w:pPr>
    </w:p>
    <w:p w14:paraId="528C2211" w14:textId="32D7312B" w:rsidR="00F043C4" w:rsidRPr="002B7C99" w:rsidRDefault="00F043C4" w:rsidP="004D64F3">
      <w:pPr>
        <w:rPr>
          <w:rFonts w:ascii="Book Antiqua" w:hAnsi="Book Antiqua"/>
        </w:rPr>
      </w:pPr>
    </w:p>
    <w:p w14:paraId="5B20F42D" w14:textId="74C20D78" w:rsidR="00F043C4" w:rsidRPr="002B7C99" w:rsidRDefault="00F043C4" w:rsidP="004D64F3">
      <w:pPr>
        <w:rPr>
          <w:rFonts w:ascii="Book Antiqua" w:hAnsi="Book Antiqua"/>
        </w:rPr>
      </w:pPr>
    </w:p>
    <w:p w14:paraId="49B12D7C" w14:textId="1FA9013F" w:rsidR="00F043C4" w:rsidRPr="002B7C99" w:rsidRDefault="00F043C4" w:rsidP="004D64F3">
      <w:pPr>
        <w:rPr>
          <w:rFonts w:ascii="Book Antiqua" w:hAnsi="Book Antiqua"/>
        </w:rPr>
      </w:pPr>
    </w:p>
    <w:p w14:paraId="48BE4D9C" w14:textId="137F859A" w:rsidR="00F043C4" w:rsidRDefault="00F043C4" w:rsidP="004D64F3">
      <w:pPr>
        <w:rPr>
          <w:rFonts w:ascii="Book Antiqua" w:hAnsi="Book Antiqua"/>
        </w:rPr>
      </w:pPr>
    </w:p>
    <w:p w14:paraId="1EB799F8" w14:textId="77777777" w:rsidR="003D352E" w:rsidRDefault="003D352E" w:rsidP="004D64F3">
      <w:pPr>
        <w:rPr>
          <w:rFonts w:ascii="Book Antiqua" w:hAnsi="Book Antiqua"/>
        </w:rPr>
      </w:pPr>
    </w:p>
    <w:p w14:paraId="1E351294" w14:textId="2E877C48" w:rsidR="00EE253E" w:rsidRDefault="003D352E" w:rsidP="004D64F3">
      <w:pPr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…………………………………………..                      ………………………………………………………….</w:t>
      </w:r>
    </w:p>
    <w:p w14:paraId="7B38719B" w14:textId="575ECDEB" w:rsidR="00EE253E" w:rsidRDefault="00EE253E" w:rsidP="004D64F3">
      <w:pPr>
        <w:rPr>
          <w:rFonts w:ascii="Book Antiqua" w:hAnsi="Book Antiqua"/>
          <w:b/>
          <w:sz w:val="24"/>
        </w:rPr>
      </w:pPr>
    </w:p>
    <w:p w14:paraId="69148F9C" w14:textId="6B0E991E" w:rsidR="00F043C4" w:rsidRPr="002B7C99" w:rsidRDefault="00EE253E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 w:cs="Arial"/>
          <w:noProof/>
          <w:color w:val="1A0DAB"/>
          <w:sz w:val="20"/>
          <w:szCs w:val="20"/>
          <w:bdr w:val="none" w:sz="0" w:space="0" w:color="auto" w:frame="1"/>
          <w:lang w:val="en-US"/>
        </w:rPr>
        <w:drawing>
          <wp:anchor distT="0" distB="0" distL="114300" distR="114300" simplePos="0" relativeHeight="251652608" behindDoc="0" locked="0" layoutInCell="1" allowOverlap="1" wp14:anchorId="682242B8" wp14:editId="40E5A1CD">
            <wp:simplePos x="0" y="0"/>
            <wp:positionH relativeFrom="column">
              <wp:posOffset>3800475</wp:posOffset>
            </wp:positionH>
            <wp:positionV relativeFrom="paragraph">
              <wp:posOffset>6985</wp:posOffset>
            </wp:positionV>
            <wp:extent cx="2734945" cy="2009775"/>
            <wp:effectExtent l="25400" t="25400" r="33655" b="22225"/>
            <wp:wrapThrough wrapText="bothSides">
              <wp:wrapPolygon edited="0">
                <wp:start x="-201" y="-273"/>
                <wp:lineTo x="-201" y="21566"/>
                <wp:lineTo x="21665" y="21566"/>
                <wp:lineTo x="21665" y="-273"/>
                <wp:lineTo x="-201" y="-273"/>
              </wp:wrapPolygon>
            </wp:wrapThrough>
            <wp:docPr id="15" name="Picture 15" descr="Image result for 1989 gold cup winner desert orchid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1989 gold cup winner desert orchid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99">
        <w:rPr>
          <w:rFonts w:ascii="Book Antiqua" w:hAnsi="Book Antiqua" w:cs="Arial"/>
          <w:noProof/>
          <w:color w:val="1A0DAB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429E552" wp14:editId="23E14765">
                <wp:simplePos x="0" y="0"/>
                <wp:positionH relativeFrom="column">
                  <wp:posOffset>3429000</wp:posOffset>
                </wp:positionH>
                <wp:positionV relativeFrom="paragraph">
                  <wp:posOffset>43815</wp:posOffset>
                </wp:positionV>
                <wp:extent cx="3429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F90B8" w14:textId="6C059699" w:rsidR="002B7C99" w:rsidRPr="002B7C99" w:rsidRDefault="002B7C99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  <w:r w:rsidRPr="002B7C99"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 xml:space="preserve">d)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9E55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70pt;margin-top:3.45pt;width:27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" filled="f" stroked="f">
                <v:textbox>
                  <w:txbxContent>
                    <w:p w14:paraId="242F90B8" w14:textId="6C059699" w:rsidR="002B7C99" w:rsidRPr="002B7C99" w:rsidRDefault="002B7C99">
                      <w:pPr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  <w:r w:rsidRPr="002B7C99">
                        <w:rPr>
                          <w:rFonts w:ascii="Book Antiqua" w:hAnsi="Book Antiqua"/>
                          <w:b/>
                          <w:sz w:val="24"/>
                        </w:rPr>
                        <w:t xml:space="preserve">d)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3C4" w:rsidRPr="002B7C99">
        <w:rPr>
          <w:rFonts w:ascii="Book Antiqua" w:hAnsi="Book Antiqua" w:cs="Arial"/>
          <w:noProof/>
          <w:color w:val="1A0DAB"/>
          <w:sz w:val="20"/>
          <w:szCs w:val="20"/>
          <w:bdr w:val="none" w:sz="0" w:space="0" w:color="auto" w:frame="1"/>
          <w:lang w:val="en-US"/>
        </w:rPr>
        <w:drawing>
          <wp:anchor distT="0" distB="0" distL="114300" distR="114300" simplePos="0" relativeHeight="251663872" behindDoc="0" locked="0" layoutInCell="1" allowOverlap="1" wp14:anchorId="10CBA02D" wp14:editId="2722944B">
            <wp:simplePos x="0" y="0"/>
            <wp:positionH relativeFrom="margin">
              <wp:posOffset>418465</wp:posOffset>
            </wp:positionH>
            <wp:positionV relativeFrom="paragraph">
              <wp:posOffset>10795</wp:posOffset>
            </wp:positionV>
            <wp:extent cx="2981325" cy="1985010"/>
            <wp:effectExtent l="19050" t="19050" r="28575" b="15240"/>
            <wp:wrapThrough wrapText="bothSides">
              <wp:wrapPolygon edited="0">
                <wp:start x="-138" y="-207"/>
                <wp:lineTo x="-138" y="21559"/>
                <wp:lineTo x="21669" y="21559"/>
                <wp:lineTo x="21669" y="-207"/>
                <wp:lineTo x="-138" y="-207"/>
              </wp:wrapPolygon>
            </wp:wrapThrough>
            <wp:docPr id="14" name="Picture 14" descr="Image result for nick skelton olympics 2016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ick skelton olympics 2016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99">
        <w:rPr>
          <w:rFonts w:ascii="Book Antiqua" w:hAnsi="Book Antiqua"/>
          <w:b/>
          <w:sz w:val="24"/>
        </w:rPr>
        <w:t>c)</w:t>
      </w:r>
    </w:p>
    <w:p w14:paraId="0B1D1A56" w14:textId="68422E0A" w:rsidR="00BC1CF3" w:rsidRPr="002B7C99" w:rsidRDefault="00BC1CF3" w:rsidP="004D64F3">
      <w:pPr>
        <w:rPr>
          <w:rFonts w:ascii="Book Antiqua" w:hAnsi="Book Antiqua"/>
        </w:rPr>
      </w:pPr>
    </w:p>
    <w:p w14:paraId="22536DE7" w14:textId="732282E5" w:rsidR="00F043C4" w:rsidRPr="002B7C99" w:rsidRDefault="00F043C4" w:rsidP="004D64F3">
      <w:pPr>
        <w:rPr>
          <w:rFonts w:ascii="Book Antiqua" w:hAnsi="Book Antiqua"/>
        </w:rPr>
      </w:pPr>
    </w:p>
    <w:p w14:paraId="6037ABC2" w14:textId="69C4C25F" w:rsidR="00F043C4" w:rsidRPr="002B7C99" w:rsidRDefault="00F043C4" w:rsidP="004D64F3">
      <w:pPr>
        <w:rPr>
          <w:rFonts w:ascii="Book Antiqua" w:hAnsi="Book Antiqua"/>
        </w:rPr>
      </w:pPr>
    </w:p>
    <w:p w14:paraId="6D586832" w14:textId="29094A70" w:rsidR="00F043C4" w:rsidRPr="002B7C99" w:rsidRDefault="00F043C4" w:rsidP="004D64F3">
      <w:pPr>
        <w:rPr>
          <w:rFonts w:ascii="Book Antiqua" w:hAnsi="Book Antiqua"/>
        </w:rPr>
      </w:pPr>
    </w:p>
    <w:p w14:paraId="340D8EEA" w14:textId="3176ECDB" w:rsidR="00F043C4" w:rsidRPr="002B7C99" w:rsidRDefault="00F043C4" w:rsidP="004D64F3">
      <w:pPr>
        <w:rPr>
          <w:rFonts w:ascii="Book Antiqua" w:hAnsi="Book Antiqua"/>
        </w:rPr>
      </w:pPr>
    </w:p>
    <w:p w14:paraId="672E4025" w14:textId="445DDFF8" w:rsidR="00F043C4" w:rsidRPr="002B7C99" w:rsidRDefault="00F043C4" w:rsidP="004D64F3">
      <w:pPr>
        <w:rPr>
          <w:rFonts w:ascii="Book Antiqua" w:hAnsi="Book Antiqua"/>
        </w:rPr>
      </w:pPr>
    </w:p>
    <w:p w14:paraId="0FCD0691" w14:textId="0D24916E" w:rsidR="00F043C4" w:rsidRDefault="00F043C4" w:rsidP="004D64F3">
      <w:pPr>
        <w:rPr>
          <w:rFonts w:ascii="Book Antiqua" w:hAnsi="Book Antiqua"/>
          <w:b/>
          <w:sz w:val="24"/>
        </w:rPr>
      </w:pPr>
    </w:p>
    <w:p w14:paraId="4EEBDA57" w14:textId="5CB3008D" w:rsidR="00EE253E" w:rsidRPr="002B7C99" w:rsidRDefault="00EE253E" w:rsidP="004D64F3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……………………………………………………………       ………………………………………………..</w:t>
      </w:r>
    </w:p>
    <w:p w14:paraId="50A6E8FB" w14:textId="632D8AEB" w:rsidR="00F043C4" w:rsidRPr="002B7C99" w:rsidRDefault="000F280D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66944" behindDoc="0" locked="0" layoutInCell="1" allowOverlap="1" wp14:anchorId="5C9F9EDE" wp14:editId="755DC2D4">
            <wp:simplePos x="0" y="0"/>
            <wp:positionH relativeFrom="margin">
              <wp:posOffset>4057650</wp:posOffset>
            </wp:positionH>
            <wp:positionV relativeFrom="paragraph">
              <wp:posOffset>27940</wp:posOffset>
            </wp:positionV>
            <wp:extent cx="2397760" cy="2085975"/>
            <wp:effectExtent l="19050" t="19050" r="21590" b="28575"/>
            <wp:wrapThrough wrapText="bothSides">
              <wp:wrapPolygon edited="0">
                <wp:start x="-172" y="-197"/>
                <wp:lineTo x="-172" y="21699"/>
                <wp:lineTo x="21623" y="21699"/>
                <wp:lineTo x="21623" y="-197"/>
                <wp:lineTo x="-172" y="-197"/>
              </wp:wrapPolygon>
            </wp:wrapThrough>
            <wp:docPr id="1" name="Picture 1" descr="http://dressage-news.com/wp-content/uploads/2012/08/Charlotte-Dujardin-Valegro-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ressage-news.com/wp-content/uploads/2012/08/Charlotte-Dujardin-Valegro-IMG_76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2E16A51C" wp14:editId="18056C90">
            <wp:simplePos x="0" y="0"/>
            <wp:positionH relativeFrom="column">
              <wp:posOffset>428625</wp:posOffset>
            </wp:positionH>
            <wp:positionV relativeFrom="paragraph">
              <wp:posOffset>69215</wp:posOffset>
            </wp:positionV>
            <wp:extent cx="2803525" cy="1857375"/>
            <wp:effectExtent l="19050" t="19050" r="15875" b="28575"/>
            <wp:wrapThrough wrapText="bothSides">
              <wp:wrapPolygon edited="0">
                <wp:start x="-147" y="-222"/>
                <wp:lineTo x="-147" y="21711"/>
                <wp:lineTo x="21576" y="21711"/>
                <wp:lineTo x="21576" y="-222"/>
                <wp:lineTo x="-147" y="-222"/>
              </wp:wrapPolygon>
            </wp:wrapThrough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631C4" w14:textId="2EA3F653" w:rsidR="00F043C4" w:rsidRPr="002B7C99" w:rsidRDefault="00F043C4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b/>
          <w:sz w:val="24"/>
        </w:rPr>
        <w:t>e)</w:t>
      </w:r>
      <w:r w:rsidRPr="002B7C99">
        <w:rPr>
          <w:rFonts w:ascii="Book Antiqua" w:hAnsi="Book Antiqua"/>
          <w:b/>
          <w:sz w:val="24"/>
        </w:rPr>
        <w:tab/>
        <w:t xml:space="preserve">f)  </w:t>
      </w:r>
    </w:p>
    <w:p w14:paraId="57123D69" w14:textId="445F4507" w:rsidR="00BC1CF3" w:rsidRPr="002B7C99" w:rsidRDefault="00BC1CF3" w:rsidP="004D64F3">
      <w:pPr>
        <w:rPr>
          <w:rFonts w:ascii="Book Antiqua" w:hAnsi="Book Antiqua"/>
        </w:rPr>
      </w:pPr>
    </w:p>
    <w:p w14:paraId="2025EC6F" w14:textId="625A21FF" w:rsidR="00A92956" w:rsidRDefault="00A92956" w:rsidP="004D64F3">
      <w:pPr>
        <w:rPr>
          <w:rFonts w:ascii="Book Antiqua" w:hAnsi="Book Antiqua"/>
        </w:rPr>
      </w:pPr>
    </w:p>
    <w:p w14:paraId="0C3F5026" w14:textId="77777777" w:rsidR="007C0ED1" w:rsidRDefault="007C0ED1" w:rsidP="004D64F3">
      <w:pPr>
        <w:rPr>
          <w:rFonts w:ascii="Book Antiqua" w:hAnsi="Book Antiqua"/>
        </w:rPr>
      </w:pPr>
    </w:p>
    <w:p w14:paraId="73F287A3" w14:textId="77777777" w:rsidR="007C0ED1" w:rsidRPr="002B7C99" w:rsidRDefault="007C0ED1" w:rsidP="004D64F3">
      <w:pPr>
        <w:rPr>
          <w:rFonts w:ascii="Book Antiqua" w:hAnsi="Book Antiqua"/>
        </w:rPr>
      </w:pPr>
    </w:p>
    <w:p w14:paraId="105C484B" w14:textId="6E62AAF8" w:rsidR="001F2D1C" w:rsidRPr="002B7C99" w:rsidRDefault="001F2D1C" w:rsidP="004D64F3">
      <w:pPr>
        <w:rPr>
          <w:rFonts w:ascii="Book Antiqua" w:hAnsi="Book Antiqua"/>
        </w:rPr>
      </w:pPr>
    </w:p>
    <w:p w14:paraId="137D7BBB" w14:textId="5A29186F" w:rsidR="000F280D" w:rsidRDefault="000F280D" w:rsidP="004D64F3">
      <w:pPr>
        <w:rPr>
          <w:rFonts w:ascii="Book Antiqua" w:hAnsi="Book Antiqua"/>
          <w:b/>
          <w:sz w:val="24"/>
        </w:rPr>
      </w:pPr>
    </w:p>
    <w:p w14:paraId="759B33C9" w14:textId="086723FD" w:rsidR="00EE253E" w:rsidRPr="002B7C99" w:rsidRDefault="00EE253E" w:rsidP="004D64F3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………………………………………………………..               ……………………………………………….</w:t>
      </w:r>
    </w:p>
    <w:p w14:paraId="17499420" w14:textId="2E7496DA" w:rsidR="000F280D" w:rsidRPr="002B7C99" w:rsidRDefault="000F280D" w:rsidP="004D64F3">
      <w:pPr>
        <w:rPr>
          <w:rFonts w:ascii="Book Antiqua" w:hAnsi="Book Antiqua"/>
          <w:b/>
          <w:sz w:val="24"/>
        </w:rPr>
      </w:pPr>
    </w:p>
    <w:p w14:paraId="63190BCD" w14:textId="77777777" w:rsidR="00EE253E" w:rsidRDefault="007C0ED1" w:rsidP="007C0ED1">
      <w:pPr>
        <w:rPr>
          <w:rFonts w:ascii="Book Antiqua" w:hAnsi="Book Antiqua"/>
        </w:rPr>
      </w:pPr>
      <w:r>
        <w:rPr>
          <w:rFonts w:ascii="Book Antiqua" w:hAnsi="Book Antiqua" w:cs="Arial"/>
          <w:noProof/>
          <w:color w:val="1A0DAB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D00E28" wp14:editId="38A4CB1E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342900" cy="342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BC1EB" w14:textId="49F9B91C" w:rsidR="007C0ED1" w:rsidRPr="002B7C99" w:rsidRDefault="007C0ED1" w:rsidP="007C0ED1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 xml:space="preserve">h)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0E28" id="Text Box 25" o:spid="_x0000_s1027" type="#_x0000_t202" style="position:absolute;margin-left:243pt;margin-top:0;width:27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" filled="f" stroked="f">
                <v:textbox>
                  <w:txbxContent>
                    <w:p w14:paraId="101BC1EB" w14:textId="49F9B91C" w:rsidR="007C0ED1" w:rsidRPr="002B7C99" w:rsidRDefault="007C0ED1" w:rsidP="007C0ED1">
                      <w:pPr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</w:rPr>
                        <w:t xml:space="preserve">h)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280D"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54656" behindDoc="0" locked="0" layoutInCell="1" allowOverlap="1" wp14:anchorId="00853D11" wp14:editId="07D898D2">
            <wp:simplePos x="0" y="0"/>
            <wp:positionH relativeFrom="column">
              <wp:posOffset>3552825</wp:posOffset>
            </wp:positionH>
            <wp:positionV relativeFrom="paragraph">
              <wp:posOffset>24765</wp:posOffset>
            </wp:positionV>
            <wp:extent cx="2971800" cy="1671320"/>
            <wp:effectExtent l="19050" t="19050" r="19050" b="24130"/>
            <wp:wrapThrough wrapText="bothSides">
              <wp:wrapPolygon edited="0">
                <wp:start x="-138" y="-246"/>
                <wp:lineTo x="-138" y="21666"/>
                <wp:lineTo x="21600" y="21666"/>
                <wp:lineTo x="21600" y="-246"/>
                <wp:lineTo x="-138" y="-246"/>
              </wp:wrapPolygon>
            </wp:wrapThrough>
            <wp:docPr id="22" name="image" descr="http://ichef.bbci.co.uk/onesport/cps/624/mcs/media/images/63195000/jpg/_63195559_frankel_newmarket_get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ichef.bbci.co.uk/onesport/cps/624/mcs/media/images/63195000/jpg/_63195559_frankel_newmarket_getty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80D"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3743F058" wp14:editId="65941E7A">
            <wp:simplePos x="0" y="0"/>
            <wp:positionH relativeFrom="column">
              <wp:posOffset>533400</wp:posOffset>
            </wp:positionH>
            <wp:positionV relativeFrom="paragraph">
              <wp:posOffset>28575</wp:posOffset>
            </wp:positionV>
            <wp:extent cx="2476500" cy="1847850"/>
            <wp:effectExtent l="19050" t="19050" r="19050" b="19050"/>
            <wp:wrapThrough wrapText="bothSides">
              <wp:wrapPolygon edited="0">
                <wp:start x="-166" y="-223"/>
                <wp:lineTo x="-166" y="21600"/>
                <wp:lineTo x="21600" y="21600"/>
                <wp:lineTo x="21600" y="-223"/>
                <wp:lineTo x="-166" y="-223"/>
              </wp:wrapPolygon>
            </wp:wrapThrough>
            <wp:docPr id="18" name="Picture 18" descr="https://i.dailymail.co.uk/i/pix/2017/06/28/09/04C1263A000005DC-4646240-image-a-1_149863781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dailymail.co.uk/i/pix/2017/06/28/09/04C1263A000005DC-4646240-image-a-1_14986378195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3C4" w:rsidRPr="002B7C99">
        <w:rPr>
          <w:rFonts w:ascii="Book Antiqua" w:hAnsi="Book Antiqua"/>
          <w:b/>
          <w:sz w:val="24"/>
        </w:rPr>
        <w:t xml:space="preserve">g) </w:t>
      </w:r>
      <w:r w:rsidR="00F043C4" w:rsidRPr="002B7C99">
        <w:rPr>
          <w:rFonts w:ascii="Book Antiqua" w:hAnsi="Book Antiqua"/>
          <w:b/>
          <w:sz w:val="24"/>
        </w:rPr>
        <w:tab/>
        <w:t xml:space="preserve">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14:paraId="0270C349" w14:textId="77777777" w:rsidR="003D352E" w:rsidRDefault="003D352E" w:rsidP="007C0ED1">
      <w:pPr>
        <w:rPr>
          <w:rFonts w:ascii="Book Antiqua" w:hAnsi="Book Antiqua"/>
        </w:rPr>
      </w:pPr>
    </w:p>
    <w:p w14:paraId="1C759A92" w14:textId="77777777" w:rsidR="003D352E" w:rsidRDefault="003D352E" w:rsidP="007C0ED1">
      <w:pPr>
        <w:rPr>
          <w:rFonts w:ascii="Book Antiqua" w:hAnsi="Book Antiqua"/>
        </w:rPr>
      </w:pPr>
    </w:p>
    <w:p w14:paraId="6C39B5B5" w14:textId="75C49F93" w:rsidR="003D352E" w:rsidRDefault="00EE253E" w:rsidP="007C0ED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 </w:t>
      </w:r>
    </w:p>
    <w:p w14:paraId="0A0D22D3" w14:textId="77777777" w:rsidR="003D352E" w:rsidRDefault="003D352E" w:rsidP="007C0ED1">
      <w:pPr>
        <w:rPr>
          <w:rFonts w:ascii="Book Antiqua" w:hAnsi="Book Antiqua"/>
        </w:rPr>
      </w:pPr>
    </w:p>
    <w:p w14:paraId="5CDA31E6" w14:textId="439263F3" w:rsidR="00EE253E" w:rsidRDefault="00EE253E" w:rsidP="007C0ED1">
      <w:pPr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……………………………………………………….</w:t>
      </w:r>
      <w:r w:rsidR="003D352E">
        <w:rPr>
          <w:rFonts w:ascii="Book Antiqua" w:hAnsi="Book Antiqua"/>
        </w:rPr>
        <w:tab/>
      </w:r>
      <w:r w:rsidR="003D352E">
        <w:rPr>
          <w:rFonts w:ascii="Book Antiqua" w:hAnsi="Book Antiqua"/>
        </w:rPr>
        <w:tab/>
        <w:t>……………………………………………………..</w:t>
      </w:r>
      <w:r w:rsidR="007C0ED1">
        <w:rPr>
          <w:rFonts w:ascii="Book Antiqua" w:hAnsi="Book Antiqua"/>
        </w:rPr>
        <w:tab/>
      </w:r>
      <w:r w:rsidR="007C0ED1">
        <w:rPr>
          <w:rFonts w:ascii="Book Antiqua" w:hAnsi="Book Antiqua"/>
        </w:rPr>
        <w:tab/>
      </w:r>
      <w:r w:rsidR="007C0ED1">
        <w:rPr>
          <w:rFonts w:ascii="Book Antiqua" w:hAnsi="Book Antiqua"/>
        </w:rPr>
        <w:tab/>
      </w:r>
    </w:p>
    <w:p w14:paraId="115671C2" w14:textId="77777777" w:rsidR="00EE253E" w:rsidRDefault="00EE253E" w:rsidP="007C0ED1">
      <w:pPr>
        <w:rPr>
          <w:rFonts w:ascii="Book Antiqua" w:hAnsi="Book Antiqua"/>
          <w:b/>
          <w:sz w:val="24"/>
        </w:rPr>
      </w:pPr>
    </w:p>
    <w:p w14:paraId="6B631B3D" w14:textId="77777777" w:rsidR="00EE253E" w:rsidRDefault="00EE253E" w:rsidP="007C0ED1">
      <w:pPr>
        <w:rPr>
          <w:rFonts w:ascii="Book Antiqua" w:hAnsi="Book Antiqua"/>
          <w:b/>
          <w:sz w:val="24"/>
        </w:rPr>
      </w:pPr>
    </w:p>
    <w:p w14:paraId="5B235534" w14:textId="71EB82A8" w:rsidR="00EE253E" w:rsidRDefault="00EE253E" w:rsidP="007C0ED1">
      <w:pPr>
        <w:rPr>
          <w:rFonts w:ascii="Book Antiqua" w:hAnsi="Book Antiqua"/>
          <w:b/>
          <w:sz w:val="24"/>
        </w:rPr>
      </w:pPr>
    </w:p>
    <w:p w14:paraId="29349273" w14:textId="77777777" w:rsidR="00EE253E" w:rsidRDefault="00EE253E" w:rsidP="007C0ED1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noProof/>
          <w:lang w:val="en-US"/>
        </w:rPr>
        <w:lastRenderedPageBreak/>
        <w:drawing>
          <wp:anchor distT="0" distB="0" distL="114300" distR="114300" simplePos="0" relativeHeight="251655680" behindDoc="0" locked="0" layoutInCell="1" allowOverlap="1" wp14:anchorId="409DC89F" wp14:editId="6196B0ED">
            <wp:simplePos x="0" y="0"/>
            <wp:positionH relativeFrom="column">
              <wp:posOffset>381000</wp:posOffset>
            </wp:positionH>
            <wp:positionV relativeFrom="paragraph">
              <wp:posOffset>35560</wp:posOffset>
            </wp:positionV>
            <wp:extent cx="1387475" cy="2466975"/>
            <wp:effectExtent l="25400" t="25400" r="34925" b="22225"/>
            <wp:wrapThrough wrapText="bothSides">
              <wp:wrapPolygon edited="0">
                <wp:start x="-395" y="-222"/>
                <wp:lineTo x="-395" y="21572"/>
                <wp:lineTo x="21748" y="21572"/>
                <wp:lineTo x="21748" y="-222"/>
                <wp:lineTo x="-395" y="-222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0ED1" w:rsidRPr="007C0ED1">
        <w:rPr>
          <w:rFonts w:ascii="Book Antiqua" w:hAnsi="Book Antiqua"/>
          <w:b/>
          <w:sz w:val="24"/>
        </w:rPr>
        <w:t>i</w:t>
      </w:r>
      <w:proofErr w:type="spellEnd"/>
      <w:r w:rsidR="007C0ED1" w:rsidRPr="007C0ED1">
        <w:rPr>
          <w:rFonts w:ascii="Book Antiqua" w:hAnsi="Book Antiqua"/>
          <w:b/>
          <w:sz w:val="24"/>
        </w:rPr>
        <w:t xml:space="preserve">) </w:t>
      </w:r>
    </w:p>
    <w:p w14:paraId="14490214" w14:textId="14E4D10D" w:rsidR="007C0ED1" w:rsidRPr="007C0ED1" w:rsidRDefault="00EE253E" w:rsidP="007C0ED1">
      <w:pPr>
        <w:rPr>
          <w:rFonts w:ascii="Book Antiqua" w:hAnsi="Book Antiqua"/>
          <w:b/>
        </w:rPr>
      </w:pPr>
      <w:r>
        <w:rPr>
          <w:rFonts w:ascii="Book Antiqua" w:hAnsi="Book Antiqua"/>
          <w:b/>
          <w:sz w:val="24"/>
        </w:rPr>
        <w:t>……………………………………………………………………………….</w:t>
      </w:r>
    </w:p>
    <w:p w14:paraId="1D282CE5" w14:textId="5FDF21AF" w:rsidR="00F043C4" w:rsidRPr="002B7C99" w:rsidRDefault="00F043C4" w:rsidP="004D64F3">
      <w:pPr>
        <w:rPr>
          <w:rFonts w:ascii="Book Antiqua" w:hAnsi="Book Antiqua"/>
        </w:rPr>
      </w:pPr>
    </w:p>
    <w:p w14:paraId="40559590" w14:textId="77777777" w:rsidR="00F043C4" w:rsidRPr="002B7C99" w:rsidRDefault="00F043C4" w:rsidP="004D64F3">
      <w:pPr>
        <w:rPr>
          <w:rFonts w:ascii="Book Antiqua" w:hAnsi="Book Antiqua"/>
        </w:rPr>
      </w:pPr>
    </w:p>
    <w:p w14:paraId="6F32C750" w14:textId="77777777" w:rsidR="00F043C4" w:rsidRPr="002B7C99" w:rsidRDefault="00F043C4" w:rsidP="004D64F3">
      <w:pPr>
        <w:rPr>
          <w:rFonts w:ascii="Book Antiqua" w:hAnsi="Book Antiqua"/>
        </w:rPr>
      </w:pPr>
    </w:p>
    <w:p w14:paraId="6BB91EEF" w14:textId="77777777" w:rsidR="00F043C4" w:rsidRPr="002B7C99" w:rsidRDefault="00F043C4" w:rsidP="004D64F3">
      <w:pPr>
        <w:rPr>
          <w:rFonts w:ascii="Book Antiqua" w:hAnsi="Book Antiqua"/>
        </w:rPr>
      </w:pPr>
    </w:p>
    <w:p w14:paraId="5CB2F4D6" w14:textId="77777777" w:rsidR="00F043C4" w:rsidRPr="002B7C99" w:rsidRDefault="00F043C4" w:rsidP="004D64F3">
      <w:pPr>
        <w:rPr>
          <w:rFonts w:ascii="Book Antiqua" w:hAnsi="Book Antiqua"/>
        </w:rPr>
      </w:pPr>
    </w:p>
    <w:p w14:paraId="1B63119E" w14:textId="77777777" w:rsidR="00F043C4" w:rsidRPr="002B7C99" w:rsidRDefault="00F043C4" w:rsidP="004D64F3">
      <w:pPr>
        <w:rPr>
          <w:rFonts w:ascii="Book Antiqua" w:hAnsi="Book Antiqua"/>
        </w:rPr>
      </w:pPr>
    </w:p>
    <w:p w14:paraId="0ECB9B55" w14:textId="4A0966D8" w:rsidR="00F043C4" w:rsidRPr="002B7C99" w:rsidRDefault="00F043C4" w:rsidP="004D64F3">
      <w:pPr>
        <w:rPr>
          <w:rFonts w:ascii="Book Antiqua" w:hAnsi="Book Antiqua"/>
        </w:rPr>
      </w:pPr>
    </w:p>
    <w:p w14:paraId="1E46A239" w14:textId="65BB4F5F" w:rsidR="00F043C4" w:rsidRPr="002B7C99" w:rsidRDefault="00F043C4" w:rsidP="004D64F3">
      <w:pPr>
        <w:rPr>
          <w:rFonts w:ascii="Book Antiqua" w:hAnsi="Book Antiqua"/>
        </w:rPr>
      </w:pPr>
      <w:r w:rsidRPr="002B7C99">
        <w:rPr>
          <w:rFonts w:ascii="Book Antiqua" w:hAnsi="Book Antiqua" w:cs="Arial"/>
          <w:noProof/>
          <w:color w:val="002BB8"/>
          <w:sz w:val="19"/>
          <w:szCs w:val="19"/>
          <w:lang w:val="en-US"/>
        </w:rPr>
        <w:drawing>
          <wp:anchor distT="0" distB="0" distL="114300" distR="114300" simplePos="0" relativeHeight="251667968" behindDoc="0" locked="0" layoutInCell="1" allowOverlap="1" wp14:anchorId="4480D2C9" wp14:editId="7FFCE595">
            <wp:simplePos x="0" y="0"/>
            <wp:positionH relativeFrom="column">
              <wp:posOffset>3448050</wp:posOffset>
            </wp:positionH>
            <wp:positionV relativeFrom="paragraph">
              <wp:posOffset>27940</wp:posOffset>
            </wp:positionV>
            <wp:extent cx="2819400" cy="2162175"/>
            <wp:effectExtent l="19050" t="19050" r="19050" b="28575"/>
            <wp:wrapThrough wrapText="bothSides">
              <wp:wrapPolygon edited="0">
                <wp:start x="-146" y="-190"/>
                <wp:lineTo x="-146" y="21695"/>
                <wp:lineTo x="21600" y="21695"/>
                <wp:lineTo x="21600" y="-190"/>
                <wp:lineTo x="-146" y="-190"/>
              </wp:wrapPolygon>
            </wp:wrapThrough>
            <wp:docPr id="24" name="Picture 24" descr="File:Rentaghost Dobbin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Rentaghost Dobbin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46A2F" w14:textId="60E31E7E" w:rsidR="00F043C4" w:rsidRDefault="009A7038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b/>
          <w:sz w:val="24"/>
        </w:rPr>
        <w:t xml:space="preserve">11a) What is the name of this famous horse </w:t>
      </w:r>
    </w:p>
    <w:p w14:paraId="0415A404" w14:textId="40E61E1E" w:rsidR="00EE253E" w:rsidRPr="002B7C99" w:rsidRDefault="00EE253E" w:rsidP="004D64F3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………………………………………………………..</w:t>
      </w:r>
    </w:p>
    <w:p w14:paraId="5C1FD3BE" w14:textId="571E45B4" w:rsidR="009A7038" w:rsidRDefault="009A7038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b/>
          <w:sz w:val="24"/>
        </w:rPr>
        <w:t>b) Which TV show did the horse appear in?</w:t>
      </w:r>
    </w:p>
    <w:p w14:paraId="3F64FE4E" w14:textId="615D1973" w:rsidR="00EE253E" w:rsidRPr="002B7C99" w:rsidRDefault="00EE253E" w:rsidP="004D64F3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………………………………………………………..</w:t>
      </w:r>
    </w:p>
    <w:p w14:paraId="7DCAB5E6" w14:textId="015995EC" w:rsidR="009A7038" w:rsidRPr="002B7C99" w:rsidRDefault="009A7038" w:rsidP="004D64F3">
      <w:pPr>
        <w:rPr>
          <w:rFonts w:ascii="Book Antiqua" w:hAnsi="Book Antiqua"/>
        </w:rPr>
      </w:pPr>
    </w:p>
    <w:p w14:paraId="0EEC7D2F" w14:textId="218B2827" w:rsidR="009A7038" w:rsidRPr="002B7C99" w:rsidRDefault="009A7038" w:rsidP="004D64F3">
      <w:pPr>
        <w:rPr>
          <w:rFonts w:ascii="Book Antiqua" w:hAnsi="Book Antiqua"/>
        </w:rPr>
      </w:pPr>
    </w:p>
    <w:p w14:paraId="7810AD68" w14:textId="77777777" w:rsidR="00D8763F" w:rsidRPr="002B7C99" w:rsidRDefault="00D8763F" w:rsidP="004D64F3">
      <w:pPr>
        <w:rPr>
          <w:rFonts w:ascii="Book Antiqua" w:hAnsi="Book Antiqua"/>
        </w:rPr>
      </w:pPr>
    </w:p>
    <w:p w14:paraId="72901CDB" w14:textId="536AD66A" w:rsidR="009A7038" w:rsidRPr="002B7C99" w:rsidRDefault="00526867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b/>
          <w:sz w:val="24"/>
        </w:rPr>
        <w:t>12) Can you guess which Kings Bounty Vet is which?</w:t>
      </w:r>
    </w:p>
    <w:p w14:paraId="44B0830A" w14:textId="40463E5A" w:rsidR="00526867" w:rsidRDefault="00526867" w:rsidP="004D64F3">
      <w:pPr>
        <w:rPr>
          <w:rFonts w:ascii="Book Antiqua" w:hAnsi="Book Antiqua"/>
          <w:b/>
          <w:sz w:val="24"/>
        </w:rPr>
      </w:pPr>
      <w:r w:rsidRPr="002B7C9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72064" behindDoc="0" locked="0" layoutInCell="1" allowOverlap="1" wp14:anchorId="6F5D8FAD" wp14:editId="5749F942">
            <wp:simplePos x="0" y="0"/>
            <wp:positionH relativeFrom="column">
              <wp:posOffset>276225</wp:posOffset>
            </wp:positionH>
            <wp:positionV relativeFrom="paragraph">
              <wp:posOffset>31750</wp:posOffset>
            </wp:positionV>
            <wp:extent cx="2371725" cy="1577975"/>
            <wp:effectExtent l="25400" t="25400" r="15875" b="22225"/>
            <wp:wrapThrough wrapText="bothSides">
              <wp:wrapPolygon edited="0">
                <wp:start x="-231" y="-348"/>
                <wp:lineTo x="-231" y="21557"/>
                <wp:lineTo x="21513" y="21557"/>
                <wp:lineTo x="21513" y="-348"/>
                <wp:lineTo x="-231" y="-348"/>
              </wp:wrapPolygon>
            </wp:wrapThrough>
            <wp:docPr id="17" name="Picture 17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7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C99">
        <w:rPr>
          <w:rFonts w:ascii="Book Antiqua" w:hAnsi="Book Antiqua"/>
          <w:b/>
          <w:sz w:val="24"/>
        </w:rPr>
        <w:t xml:space="preserve">a) </w:t>
      </w:r>
      <w:r w:rsidR="00EE253E">
        <w:rPr>
          <w:rFonts w:ascii="Book Antiqua" w:hAnsi="Book Antiqua"/>
          <w:b/>
          <w:sz w:val="24"/>
        </w:rPr>
        <w:t>………………………………………….</w:t>
      </w:r>
    </w:p>
    <w:p w14:paraId="2CDD970D" w14:textId="0C7521BE" w:rsidR="007C0ED1" w:rsidRDefault="007C0ED1" w:rsidP="004D64F3">
      <w:pPr>
        <w:rPr>
          <w:rFonts w:ascii="Book Antiqua" w:hAnsi="Book Antiqua"/>
          <w:b/>
          <w:sz w:val="24"/>
        </w:rPr>
      </w:pPr>
    </w:p>
    <w:p w14:paraId="4BF88A1D" w14:textId="0D111C64" w:rsidR="007C0ED1" w:rsidRDefault="00EE253E" w:rsidP="004D64F3">
      <w:pPr>
        <w:rPr>
          <w:rFonts w:ascii="Book Antiqua" w:hAnsi="Book Antiqua"/>
          <w:b/>
          <w:sz w:val="24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 wp14:anchorId="250631AB" wp14:editId="6D0DE886">
            <wp:simplePos x="0" y="0"/>
            <wp:positionH relativeFrom="column">
              <wp:posOffset>3705860</wp:posOffset>
            </wp:positionH>
            <wp:positionV relativeFrom="paragraph">
              <wp:posOffset>55245</wp:posOffset>
            </wp:positionV>
            <wp:extent cx="2119630" cy="2578100"/>
            <wp:effectExtent l="18415" t="19685" r="13335" b="13335"/>
            <wp:wrapThrough wrapText="bothSides">
              <wp:wrapPolygon edited="0">
                <wp:start x="-201" y="21754"/>
                <wp:lineTo x="21542" y="21754"/>
                <wp:lineTo x="21542" y="48"/>
                <wp:lineTo x="-201" y="48"/>
                <wp:lineTo x="-201" y="21754"/>
              </wp:wrapPolygon>
            </wp:wrapThrough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7" r="13726"/>
                    <a:stretch/>
                  </pic:blipFill>
                  <pic:spPr bwMode="auto">
                    <a:xfrm rot="5400000">
                      <a:off x="0" y="0"/>
                      <a:ext cx="2119630" cy="2578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763D0" w14:textId="71C92717" w:rsidR="007C0ED1" w:rsidRDefault="00EE253E" w:rsidP="004D64F3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                                                                                                            </w:t>
      </w:r>
      <w:r>
        <w:rPr>
          <w:rFonts w:ascii="Book Antiqua" w:hAnsi="Book Antiqua"/>
          <w:b/>
          <w:sz w:val="24"/>
        </w:rPr>
        <w:tab/>
        <w:t xml:space="preserve">c) </w:t>
      </w:r>
    </w:p>
    <w:p w14:paraId="1A1CDDE9" w14:textId="06C79BDC" w:rsidR="007C0ED1" w:rsidRDefault="007C0ED1" w:rsidP="004D64F3">
      <w:pPr>
        <w:rPr>
          <w:rFonts w:ascii="Book Antiqua" w:hAnsi="Book Antiqua"/>
          <w:b/>
          <w:sz w:val="24"/>
        </w:rPr>
      </w:pPr>
    </w:p>
    <w:p w14:paraId="6079E1B9" w14:textId="6A6703FE" w:rsidR="007C0ED1" w:rsidRDefault="007C0ED1" w:rsidP="004D64F3">
      <w:pPr>
        <w:rPr>
          <w:rFonts w:ascii="Book Antiqua" w:hAnsi="Book Antiqua"/>
          <w:b/>
          <w:sz w:val="24"/>
        </w:rPr>
      </w:pPr>
    </w:p>
    <w:p w14:paraId="46FFBC7C" w14:textId="77777777" w:rsidR="00EE253E" w:rsidRDefault="00EE253E" w:rsidP="007C0ED1">
      <w:pPr>
        <w:rPr>
          <w:rFonts w:ascii="Book Antiqua" w:hAnsi="Book Antiqua"/>
          <w:b/>
          <w:sz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2848" behindDoc="0" locked="0" layoutInCell="1" allowOverlap="1" wp14:anchorId="102180B5" wp14:editId="577E289D">
            <wp:simplePos x="0" y="0"/>
            <wp:positionH relativeFrom="column">
              <wp:posOffset>589915</wp:posOffset>
            </wp:positionH>
            <wp:positionV relativeFrom="paragraph">
              <wp:posOffset>28575</wp:posOffset>
            </wp:positionV>
            <wp:extent cx="1114425" cy="2449195"/>
            <wp:effectExtent l="19050" t="19050" r="28575" b="27305"/>
            <wp:wrapThrough wrapText="bothSides">
              <wp:wrapPolygon edited="0">
                <wp:start x="-369" y="-168"/>
                <wp:lineTo x="-369" y="21673"/>
                <wp:lineTo x="21785" y="21673"/>
                <wp:lineTo x="21785" y="-168"/>
                <wp:lineTo x="-369" y="-168"/>
              </wp:wrapPolygon>
            </wp:wrapThrough>
            <wp:docPr id="26" name="Picture 1" descr="https://scontent-lht6-1.xx.fbcdn.net/v/t1.15752-9/s2048x2048/44956564_300607167443318_6294559113871360000_n.jpg?_nc_cat=102&amp;_nc_ht=scontent-lht6-1.xx&amp;oh=29b5fd0eb5505e6e1cac01adbf3c0374&amp;oe=5C3C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t6-1.xx.fbcdn.net/v/t1.15752-9/s2048x2048/44956564_300607167443318_6294559113871360000_n.jpg?_nc_cat=102&amp;_nc_ht=scontent-lht6-1.xx&amp;oh=29b5fd0eb5505e6e1cac01adbf3c0374&amp;oe=5C3C75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4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ED1">
        <w:rPr>
          <w:rFonts w:ascii="Book Antiqua" w:hAnsi="Book Antiqua"/>
          <w:b/>
          <w:sz w:val="24"/>
        </w:rPr>
        <w:t xml:space="preserve">b) </w:t>
      </w:r>
      <w:r w:rsidR="004C449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 xml:space="preserve">                                                        </w:t>
      </w:r>
    </w:p>
    <w:p w14:paraId="343D43A6" w14:textId="77777777" w:rsidR="00953C1B" w:rsidRDefault="00953C1B" w:rsidP="007C0ED1">
      <w:pPr>
        <w:rPr>
          <w:rFonts w:ascii="Book Antiqua" w:hAnsi="Book Antiqua"/>
          <w:b/>
          <w:sz w:val="24"/>
        </w:rPr>
      </w:pPr>
    </w:p>
    <w:p w14:paraId="4A0B0B9C" w14:textId="77777777" w:rsidR="00953C1B" w:rsidRDefault="00953C1B" w:rsidP="007C0ED1">
      <w:pPr>
        <w:rPr>
          <w:rFonts w:ascii="Book Antiqua" w:hAnsi="Book Antiqua"/>
          <w:b/>
          <w:sz w:val="24"/>
        </w:rPr>
      </w:pPr>
    </w:p>
    <w:p w14:paraId="559954CE" w14:textId="77777777" w:rsidR="00953C1B" w:rsidRDefault="00953C1B" w:rsidP="007C0ED1">
      <w:pPr>
        <w:rPr>
          <w:rFonts w:ascii="Book Antiqua" w:hAnsi="Book Antiqua"/>
          <w:b/>
          <w:sz w:val="24"/>
        </w:rPr>
      </w:pPr>
    </w:p>
    <w:p w14:paraId="0E184F7E" w14:textId="77777777" w:rsidR="00953C1B" w:rsidRDefault="00953C1B" w:rsidP="007C0ED1">
      <w:pPr>
        <w:rPr>
          <w:rFonts w:ascii="Book Antiqua" w:hAnsi="Book Antiqua"/>
          <w:b/>
          <w:sz w:val="24"/>
        </w:rPr>
      </w:pPr>
    </w:p>
    <w:p w14:paraId="1186BC0D" w14:textId="76574C55" w:rsidR="007C0ED1" w:rsidRDefault="00EE253E" w:rsidP="007C0ED1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…………………………</w:t>
      </w:r>
      <w:r w:rsidR="00953C1B">
        <w:rPr>
          <w:rFonts w:ascii="Book Antiqua" w:hAnsi="Book Antiqua"/>
          <w:b/>
          <w:sz w:val="24"/>
        </w:rPr>
        <w:t xml:space="preserve">    …………………………………………….</w:t>
      </w:r>
    </w:p>
    <w:p w14:paraId="38EA4A48" w14:textId="03245E87" w:rsidR="004C449B" w:rsidRDefault="004C449B" w:rsidP="004C449B">
      <w:pPr>
        <w:ind w:firstLine="720"/>
        <w:rPr>
          <w:rFonts w:ascii="Book Antiqua" w:hAnsi="Book Antiqua"/>
          <w:b/>
          <w:sz w:val="24"/>
        </w:rPr>
      </w:pPr>
    </w:p>
    <w:p w14:paraId="095ECE72" w14:textId="54BD538E" w:rsidR="00EE253E" w:rsidRPr="00953C1B" w:rsidRDefault="00953C1B" w:rsidP="00953C1B">
      <w:pPr>
        <w:ind w:left="2160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4C449B">
        <w:rPr>
          <w:rFonts w:ascii="Book Antiqua" w:hAnsi="Book Antiqua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94397B" wp14:editId="384807E9">
                <wp:simplePos x="0" y="0"/>
                <wp:positionH relativeFrom="column">
                  <wp:posOffset>4251296</wp:posOffset>
                </wp:positionH>
                <wp:positionV relativeFrom="paragraph">
                  <wp:posOffset>206258</wp:posOffset>
                </wp:positionV>
                <wp:extent cx="1943100" cy="342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1B9FC" w14:textId="604F3B19" w:rsidR="004C449B" w:rsidRPr="004C449B" w:rsidRDefault="004C449B">
                            <w:pPr>
                              <w:rPr>
                                <w:rFonts w:ascii="Book Antiqua" w:hAnsi="Book Antiqua"/>
                                <w:b/>
                                <w:color w:val="860904"/>
                                <w:sz w:val="36"/>
                              </w:rPr>
                            </w:pPr>
                            <w:r w:rsidRPr="004C449B">
                              <w:rPr>
                                <w:rFonts w:ascii="Book Antiqua" w:hAnsi="Book Antiqua"/>
                                <w:b/>
                                <w:color w:val="860904"/>
                                <w:sz w:val="36"/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4397B" id="Text Box 31" o:spid="_x0000_s1028" type="#_x0000_t202" style="position:absolute;left:0;text-align:left;margin-left:334.75pt;margin-top:16.25pt;width:153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" filled="f" stroked="f">
                <v:textbox>
                  <w:txbxContent>
                    <w:p w14:paraId="63E1B9FC" w14:textId="604F3B19" w:rsidR="004C449B" w:rsidRPr="004C449B" w:rsidRDefault="004C449B">
                      <w:pPr>
                        <w:rPr>
                          <w:rFonts w:ascii="Book Antiqua" w:hAnsi="Book Antiqua"/>
                          <w:b/>
                          <w:color w:val="860904"/>
                          <w:sz w:val="36"/>
                        </w:rPr>
                      </w:pPr>
                      <w:r w:rsidRPr="004C449B">
                        <w:rPr>
                          <w:rFonts w:ascii="Book Antiqua" w:hAnsi="Book Antiqua"/>
                          <w:b/>
                          <w:color w:val="860904"/>
                          <w:sz w:val="36"/>
                        </w:rPr>
                        <w:t>GOOD LUCK!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EE253E">
        <w:rPr>
          <w:rFonts w:ascii="Book Antiqua" w:hAnsi="Book Antiqua"/>
          <w:sz w:val="36"/>
        </w:rPr>
        <w:tab/>
      </w:r>
      <w:r w:rsidR="00EE253E">
        <w:rPr>
          <w:rFonts w:ascii="Book Antiqua" w:hAnsi="Book Antiqua"/>
          <w:sz w:val="36"/>
        </w:rPr>
        <w:tab/>
      </w:r>
      <w:r w:rsidR="00EE253E">
        <w:rPr>
          <w:rFonts w:ascii="Book Antiqua" w:hAnsi="Book Antiqua"/>
          <w:sz w:val="36"/>
        </w:rPr>
        <w:tab/>
      </w:r>
      <w:r w:rsidR="00EE253E">
        <w:rPr>
          <w:rFonts w:ascii="Book Antiqua" w:hAnsi="Book Antiqua"/>
          <w:sz w:val="36"/>
        </w:rPr>
        <w:tab/>
      </w:r>
    </w:p>
    <w:p w14:paraId="3E38AA09" w14:textId="29BFF23A" w:rsidR="00EE253E" w:rsidRPr="009F6FC4" w:rsidRDefault="00EE253E" w:rsidP="00EE253E">
      <w:pPr>
        <w:rPr>
          <w:rFonts w:ascii="Book Antiqua" w:hAnsi="Book Antiqua"/>
          <w:b/>
          <w:sz w:val="36"/>
        </w:rPr>
      </w:pPr>
      <w:r>
        <w:rPr>
          <w:rFonts w:ascii="Book Antiqua" w:hAnsi="Book Antiqua"/>
          <w:sz w:val="36"/>
        </w:rPr>
        <w:t xml:space="preserve">                                                                                                </w:t>
      </w:r>
    </w:p>
    <w:sectPr w:rsidR="00EE253E" w:rsidRPr="009F6FC4" w:rsidSect="000F280D">
      <w:pgSz w:w="11906" w:h="16838"/>
      <w:pgMar w:top="720" w:right="720" w:bottom="720" w:left="720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D1FA5"/>
    <w:multiLevelType w:val="hybridMultilevel"/>
    <w:tmpl w:val="313897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90126"/>
    <w:multiLevelType w:val="hybridMultilevel"/>
    <w:tmpl w:val="AC84B206"/>
    <w:lvl w:ilvl="0" w:tplc="0F128E96">
      <w:start w:val="1"/>
      <w:numFmt w:val="lowerRoman"/>
      <w:lvlText w:val="%1)"/>
      <w:lvlJc w:val="left"/>
      <w:pPr>
        <w:ind w:left="36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A72"/>
    <w:rsid w:val="00015FDB"/>
    <w:rsid w:val="00056A72"/>
    <w:rsid w:val="000F280D"/>
    <w:rsid w:val="001251B1"/>
    <w:rsid w:val="00137981"/>
    <w:rsid w:val="001F2D1C"/>
    <w:rsid w:val="00200541"/>
    <w:rsid w:val="00213EFE"/>
    <w:rsid w:val="002B7C99"/>
    <w:rsid w:val="002E13DF"/>
    <w:rsid w:val="002E28FE"/>
    <w:rsid w:val="003D352E"/>
    <w:rsid w:val="00475B4B"/>
    <w:rsid w:val="004B6A1E"/>
    <w:rsid w:val="004C449B"/>
    <w:rsid w:val="004D64F3"/>
    <w:rsid w:val="00526867"/>
    <w:rsid w:val="00534855"/>
    <w:rsid w:val="006D39F3"/>
    <w:rsid w:val="007C0ED1"/>
    <w:rsid w:val="00953C1B"/>
    <w:rsid w:val="009A7038"/>
    <w:rsid w:val="009F6FC4"/>
    <w:rsid w:val="00A92956"/>
    <w:rsid w:val="00AC1842"/>
    <w:rsid w:val="00AE67EF"/>
    <w:rsid w:val="00BC1CF3"/>
    <w:rsid w:val="00D17203"/>
    <w:rsid w:val="00D365B3"/>
    <w:rsid w:val="00D8763F"/>
    <w:rsid w:val="00DB68F7"/>
    <w:rsid w:val="00EE253E"/>
    <w:rsid w:val="00F0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046532"/>
  <w15:docId w15:val="{102E71DA-26E6-462E-A832-0110E4AD0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A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703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703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5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3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www.google.co.uk/url?sa=i&amp;rct=j&amp;q=&amp;esrc=s&amp;source=images&amp;cd=&amp;cad=rja&amp;uact=8&amp;ved=2ahUKEwiSqJfCrp_eAhUI1RoKHZesAm8QjRx6BAgBEAU&amp;url=https://www.yourhorse.co.uk/news/articles/2016/8/19/nick-skelton-wins-gold&amp;psig=AOvVaw299LCTMMXUBPctD_UBjjWN&amp;ust=1540480310074150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7" Type="http://schemas.openxmlformats.org/officeDocument/2006/relationships/hyperlink" Target="mailto:admin@kingsbountyequine.co.uk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hyperlink" Target="http://www.classickidstv.co.uk/wiki/images/e/e6/Rentaghost_Dobbin.jpg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google.co.uk/url?sa=i&amp;rct=j&amp;q=&amp;esrc=s&amp;source=images&amp;cd=&amp;cad=rja&amp;uact=8&amp;ved=2ahUKEwjXyb6jrp_eAhUj4YUKHQ7QDJoQjRx6BAgBEAU&amp;url=https://www.horseandhound.co.uk/features/john-whitaker-top-3-horses-647913&amp;psig=AOvVaw0UXRH3eZBofnJssj0OaHyH&amp;ust=1540480208091223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www.google.co.uk/url?sa=i&amp;rct=j&amp;q=&amp;esrc=s&amp;source=images&amp;cd=&amp;cad=rja&amp;uact=8&amp;ved=2ahUKEwjemI7nsJ_eAhUE0BoKHZZPDE4QjRx6BAgBEAU&amp;url=https://www.horseandhound.co.uk/news/cheltenham-gold-cup-hh-looks-back-past-winners-pictures-424478&amp;psig=AOvVaw2cO-5RIyDwzWsJZJPtrn_H&amp;ust=1540480787117647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google.co.uk/url?sa=i&amp;rct=j&amp;q=&amp;esrc=s&amp;source=images&amp;cd=&amp;cad=rja&amp;uact=8&amp;ved=2ahUKEwjj8ZvxrZ_eAhUJfxoKHVE8AdsQjRx6BAgBEAU&amp;url=https://www.biography.com/news/famous-people-and-their-notable-horses-20821909&amp;psig=AOvVaw2eWn7b1Z8UeNEXmjacOcd0&amp;ust=1540480144117415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8" Type="http://schemas.openxmlformats.org/officeDocument/2006/relationships/hyperlink" Target="mailto:admin@kingsbountyequine.co.uk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Janette Palliser</dc:creator>
  <cp:keywords/>
  <dc:description/>
  <cp:lastModifiedBy>Microsoft Office User</cp:lastModifiedBy>
  <cp:revision>4</cp:revision>
  <cp:lastPrinted>2018-10-30T08:07:00Z</cp:lastPrinted>
  <dcterms:created xsi:type="dcterms:W3CDTF">2018-11-15T18:11:00Z</dcterms:created>
  <dcterms:modified xsi:type="dcterms:W3CDTF">2018-11-15T18:14:00Z</dcterms:modified>
</cp:coreProperties>
</file>